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A73F4" w14:textId="77777777" w:rsidR="0048278B" w:rsidRPr="004834CD" w:rsidRDefault="00F92484" w:rsidP="004834C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834CD"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53632" behindDoc="0" locked="0" layoutInCell="1" allowOverlap="1" wp14:anchorId="54CE18F1" wp14:editId="1B820852">
            <wp:simplePos x="0" y="0"/>
            <wp:positionH relativeFrom="margin">
              <wp:align>left</wp:align>
            </wp:positionH>
            <wp:positionV relativeFrom="paragraph">
              <wp:posOffset>-490561</wp:posOffset>
            </wp:positionV>
            <wp:extent cx="798195" cy="829310"/>
            <wp:effectExtent l="0" t="0" r="1905" b="8890"/>
            <wp:wrapNone/>
            <wp:docPr id="39" name="Picture 39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78B" w:rsidRPr="004834CD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25FF3873" w14:textId="77777777" w:rsidR="0048278B" w:rsidRPr="00AE4704" w:rsidRDefault="0048278B" w:rsidP="004108B3">
      <w:pPr>
        <w:rPr>
          <w:rFonts w:ascii="TH Niramit AS" w:hAnsi="TH Niramit AS" w:cs="TH Niramit AS"/>
          <w:sz w:val="2"/>
          <w:szCs w:val="2"/>
        </w:rPr>
      </w:pPr>
    </w:p>
    <w:p w14:paraId="4B256154" w14:textId="6B812C27" w:rsidR="0048278B" w:rsidRPr="008D76E2" w:rsidRDefault="0048278B" w:rsidP="005729AD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AE4704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AE470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C51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5135" w:rsidRPr="00DC5135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8D76E2" w:rsidRPr="00DC51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4704">
        <w:rPr>
          <w:rFonts w:ascii="TH SarabunIT๙" w:hAnsi="TH SarabunIT๙" w:cs="TH SarabunIT๙"/>
          <w:sz w:val="32"/>
          <w:szCs w:val="32"/>
          <w:cs/>
        </w:rPr>
        <w:t>คณะสถาปัตยกรรมศาสตร์</w:t>
      </w:r>
      <w:r w:rsidR="005F4FB8" w:rsidRPr="00AE4704">
        <w:rPr>
          <w:rFonts w:ascii="TH SarabunIT๙" w:hAnsi="TH SarabunIT๙" w:cs="TH SarabunIT๙" w:hint="cs"/>
          <w:sz w:val="32"/>
          <w:szCs w:val="32"/>
          <w:cs/>
        </w:rPr>
        <w:t xml:space="preserve"> มหาวิทยาลัยเชียงใหม่</w:t>
      </w:r>
      <w:r w:rsidR="00DC51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4704">
        <w:rPr>
          <w:rFonts w:ascii="TH SarabunIT๙" w:hAnsi="TH SarabunIT๙" w:cs="TH SarabunIT๙"/>
          <w:b/>
          <w:bCs/>
          <w:sz w:val="32"/>
          <w:szCs w:val="32"/>
          <w:cs/>
        </w:rPr>
        <w:t>โทร.</w:t>
      </w:r>
      <w:r w:rsidRPr="00AE47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76E2" w:rsidRPr="00DC5135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7413AD47" w14:textId="6CDF4F40" w:rsidR="0048278B" w:rsidRPr="00AE4704" w:rsidRDefault="0048278B" w:rsidP="005729A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470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AE470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9722D">
        <w:rPr>
          <w:rFonts w:ascii="TH SarabunIT๙" w:hAnsi="TH SarabunIT๙" w:cs="TH SarabunIT๙" w:hint="cs"/>
          <w:sz w:val="32"/>
          <w:szCs w:val="32"/>
          <w:cs/>
        </w:rPr>
        <w:t>อว</w:t>
      </w:r>
      <w:r w:rsidRPr="005338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722D">
        <w:rPr>
          <w:rFonts w:ascii="TH SarabunIT๙" w:hAnsi="TH SarabunIT๙" w:cs="TH SarabunIT๙" w:hint="cs"/>
          <w:sz w:val="32"/>
          <w:szCs w:val="32"/>
          <w:cs/>
        </w:rPr>
        <w:t>83</w:t>
      </w:r>
      <w:r w:rsidR="006B2ECC">
        <w:rPr>
          <w:rFonts w:ascii="TH SarabunIT๙" w:hAnsi="TH SarabunIT๙" w:cs="TH SarabunIT๙" w:hint="cs"/>
          <w:sz w:val="32"/>
          <w:szCs w:val="32"/>
          <w:cs/>
        </w:rPr>
        <w:t>93</w:t>
      </w:r>
      <w:r w:rsidRPr="00533851">
        <w:rPr>
          <w:rFonts w:ascii="TH SarabunIT๙" w:hAnsi="TH SarabunIT๙" w:cs="TH SarabunIT๙"/>
          <w:sz w:val="32"/>
          <w:szCs w:val="32"/>
          <w:cs/>
        </w:rPr>
        <w:t>(</w:t>
      </w:r>
      <w:r w:rsidRPr="00533851">
        <w:rPr>
          <w:rFonts w:ascii="TH SarabunIT๙" w:hAnsi="TH SarabunIT๙" w:cs="TH SarabunIT๙"/>
          <w:sz w:val="32"/>
          <w:szCs w:val="32"/>
        </w:rPr>
        <w:t>1</w:t>
      </w:r>
      <w:r w:rsidR="0019722D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3385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D76E2" w:rsidRPr="00DC5135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="00DC513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D76E2" w:rsidRPr="00DC513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550B0" w:rsidRPr="00DC51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550B0" w:rsidRPr="008D76E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A550B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D76E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</w:t>
      </w:r>
      <w:r w:rsidR="00B2143F" w:rsidRPr="00AE4704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B2143F" w:rsidRPr="00AE47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143F" w:rsidRPr="008D76E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8D76E2" w:rsidRPr="00DC5135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19722D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8D76E2" w:rsidRPr="00DC5135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31EB6DDC" w14:textId="33A3772C" w:rsidR="0048278B" w:rsidRPr="00AE4704" w:rsidRDefault="0048278B" w:rsidP="005729AD">
      <w:pPr>
        <w:pStyle w:val="Heading1"/>
        <w:pBdr>
          <w:bottom w:val="single" w:sz="6" w:space="1" w:color="auto"/>
        </w:pBdr>
        <w:ind w:left="709" w:hanging="709"/>
        <w:jc w:val="thaiDistribute"/>
        <w:rPr>
          <w:rFonts w:ascii="TH SarabunIT๙" w:hAnsi="TH SarabunIT๙" w:cs="TH SarabunIT๙"/>
          <w:cs/>
        </w:rPr>
      </w:pPr>
      <w:r w:rsidRPr="00AE4704">
        <w:rPr>
          <w:rFonts w:ascii="TH SarabunIT๙" w:hAnsi="TH SarabunIT๙" w:cs="TH SarabunIT๙"/>
          <w:b/>
          <w:bCs/>
          <w:cs/>
        </w:rPr>
        <w:t>เรื่อ</w:t>
      </w:r>
      <w:r w:rsidR="007D1345">
        <w:rPr>
          <w:rFonts w:ascii="TH SarabunIT๙" w:hAnsi="TH SarabunIT๙" w:cs="TH SarabunIT๙" w:hint="cs"/>
          <w:b/>
          <w:bCs/>
          <w:cs/>
        </w:rPr>
        <w:t xml:space="preserve">ง  </w:t>
      </w:r>
      <w:r w:rsidR="00FA7911" w:rsidRPr="00AE4704">
        <w:rPr>
          <w:rFonts w:ascii="TH SarabunIT๙" w:hAnsi="TH SarabunIT๙" w:cs="TH SarabunIT๙"/>
          <w:cs/>
        </w:rPr>
        <w:t>รายงานขออนุมัติจัด</w:t>
      </w:r>
      <w:r w:rsidR="00EF7F63">
        <w:rPr>
          <w:rFonts w:ascii="TH SarabunIT๙" w:hAnsi="TH SarabunIT๙" w:cs="TH SarabunIT๙" w:hint="cs"/>
          <w:cs/>
        </w:rPr>
        <w:t>จ้าง</w:t>
      </w:r>
      <w:r w:rsidR="00FA7911" w:rsidRPr="00AE4704">
        <w:rPr>
          <w:rFonts w:ascii="TH SarabunIT๙" w:hAnsi="TH SarabunIT๙" w:cs="TH SarabunIT๙"/>
          <w:cs/>
        </w:rPr>
        <w:t xml:space="preserve"> โดยวิธีเฉพาะเจาะจง ไม่เกิน 100,000.</w:t>
      </w:r>
      <w:r w:rsidR="00EB6E91" w:rsidRPr="00AE4704">
        <w:rPr>
          <w:rFonts w:ascii="TH SarabunIT๙" w:hAnsi="TH SarabunIT๙" w:cs="TH SarabunIT๙"/>
          <w:cs/>
        </w:rPr>
        <w:t>–</w:t>
      </w:r>
      <w:r w:rsidR="00FA7911" w:rsidRPr="00AE4704">
        <w:rPr>
          <w:rFonts w:ascii="TH SarabunIT๙" w:hAnsi="TH SarabunIT๙" w:cs="TH SarabunIT๙"/>
          <w:cs/>
        </w:rPr>
        <w:t xml:space="preserve"> บาท</w:t>
      </w:r>
    </w:p>
    <w:p w14:paraId="2FE26E82" w14:textId="77777777" w:rsidR="0048278B" w:rsidRPr="00AE4704" w:rsidRDefault="0048278B" w:rsidP="005729AD">
      <w:pPr>
        <w:rPr>
          <w:rFonts w:ascii="TH Niramit AS" w:hAnsi="TH Niramit AS" w:cs="TH Niramit AS"/>
          <w:sz w:val="18"/>
          <w:szCs w:val="18"/>
        </w:rPr>
      </w:pPr>
    </w:p>
    <w:p w14:paraId="1CB6460C" w14:textId="79A7BB11" w:rsidR="0048278B" w:rsidRDefault="0048278B" w:rsidP="005729AD">
      <w:pPr>
        <w:pStyle w:val="Heading1"/>
        <w:jc w:val="both"/>
        <w:rPr>
          <w:rFonts w:ascii="TH SarabunIT๙" w:hAnsi="TH SarabunIT๙" w:cs="TH SarabunIT๙"/>
        </w:rPr>
      </w:pPr>
      <w:bookmarkStart w:id="0" w:name="_GoBack"/>
      <w:bookmarkEnd w:id="0"/>
      <w:r w:rsidRPr="00AE4704">
        <w:rPr>
          <w:rFonts w:ascii="TH SarabunIT๙" w:hAnsi="TH SarabunIT๙" w:cs="TH SarabunIT๙"/>
          <w:b/>
          <w:bCs/>
          <w:cs/>
        </w:rPr>
        <w:t>เรียน</w:t>
      </w:r>
      <w:r w:rsidRPr="00AE4704">
        <w:rPr>
          <w:rFonts w:ascii="TH SarabunIT๙" w:hAnsi="TH SarabunIT๙" w:cs="TH SarabunIT๙"/>
          <w:cs/>
        </w:rPr>
        <w:t xml:space="preserve">  </w:t>
      </w:r>
      <w:r w:rsidRPr="00AE4704">
        <w:rPr>
          <w:rFonts w:ascii="TH SarabunIT๙" w:hAnsi="TH SarabunIT๙" w:cs="TH SarabunIT๙"/>
        </w:rPr>
        <w:tab/>
      </w:r>
      <w:r w:rsidR="005B0336" w:rsidRPr="00AE4704">
        <w:rPr>
          <w:rFonts w:ascii="TH SarabunIT๙" w:hAnsi="TH SarabunIT๙" w:cs="TH SarabunIT๙"/>
          <w:cs/>
        </w:rPr>
        <w:t>คณบดี</w:t>
      </w:r>
      <w:r w:rsidRPr="00AE4704">
        <w:rPr>
          <w:rFonts w:ascii="TH SarabunIT๙" w:hAnsi="TH SarabunIT๙" w:cs="TH SarabunIT๙"/>
          <w:cs/>
        </w:rPr>
        <w:t>คณะสถาปัตยกรรมศาสตร์</w:t>
      </w:r>
    </w:p>
    <w:p w14:paraId="32C06307" w14:textId="77777777" w:rsidR="00AE4704" w:rsidRPr="00AE4704" w:rsidRDefault="00AE4704" w:rsidP="00AE4704">
      <w:pPr>
        <w:rPr>
          <w:sz w:val="18"/>
          <w:szCs w:val="18"/>
        </w:rPr>
      </w:pPr>
    </w:p>
    <w:p w14:paraId="17AA0584" w14:textId="5D3C74FE" w:rsidR="0048278B" w:rsidRPr="00AE4704" w:rsidRDefault="00AE4704" w:rsidP="00AE4704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0330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="008D76E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Pr="00B30330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8D76E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Pr="00B30330">
        <w:rPr>
          <w:rFonts w:ascii="TH SarabunIT๙" w:hAnsi="TH SarabunIT๙" w:cs="TH SarabunIT๙"/>
          <w:sz w:val="32"/>
          <w:szCs w:val="32"/>
          <w:cs/>
        </w:rPr>
        <w:t xml:space="preserve">  คณะสถาปัตยกรรมศาสตร์ มหาวิทยาลัยเชียงใหม่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0330">
        <w:rPr>
          <w:rFonts w:ascii="TH SarabunIT๙" w:hAnsi="TH SarabunIT๙" w:cs="TH SarabunIT๙"/>
          <w:sz w:val="32"/>
          <w:szCs w:val="32"/>
          <w:cs/>
        </w:rPr>
        <w:t>ได้รับอนุมัติให้จัดโครงการ</w:t>
      </w:r>
      <w:r w:rsidR="008D76E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จึงมีความประสงค์ที่จะจัดซื้อวัสดุ</w:t>
      </w:r>
      <w:r w:rsidR="008D76E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 w:rsidR="002229EE">
        <w:rPr>
          <w:rFonts w:ascii="TH SarabunIT๙" w:hAnsi="TH SarabunIT๙" w:cs="TH SarabunIT๙" w:hint="cs"/>
          <w:sz w:val="32"/>
          <w:szCs w:val="32"/>
          <w:cs/>
        </w:rPr>
        <w:t xml:space="preserve">รายการ </w:t>
      </w:r>
      <w:r w:rsidRPr="00B30330">
        <w:rPr>
          <w:rFonts w:ascii="TH SarabunIT๙" w:hAnsi="TH SarabunIT๙" w:cs="TH SarabunIT๙"/>
          <w:sz w:val="32"/>
          <w:szCs w:val="32"/>
          <w:cs/>
        </w:rPr>
        <w:t xml:space="preserve">ในวงเงิน </w:t>
      </w:r>
      <w:r w:rsidRPr="00B30330">
        <w:rPr>
          <w:rFonts w:ascii="TH SarabunIT๙" w:hAnsi="TH SarabunIT๙" w:cs="TH SarabunIT๙"/>
          <w:sz w:val="32"/>
          <w:szCs w:val="32"/>
          <w:cs/>
        </w:rPr>
        <w:br/>
      </w:r>
      <w:r w:rsidR="008D76E2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B30330">
        <w:rPr>
          <w:rFonts w:ascii="TH SarabunIT๙" w:hAnsi="TH SarabunIT๙" w:cs="TH SarabunIT๙"/>
          <w:sz w:val="32"/>
          <w:szCs w:val="32"/>
          <w:cs/>
        </w:rPr>
        <w:t>.บาท (</w:t>
      </w:r>
      <w:r w:rsidR="008D76E2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B30330">
        <w:rPr>
          <w:rFonts w:ascii="TH SarabunIT๙" w:hAnsi="TH SarabunIT๙" w:cs="TH SarabunIT๙"/>
          <w:sz w:val="32"/>
          <w:szCs w:val="32"/>
          <w:cs/>
        </w:rPr>
        <w:t>)  โดยเบิกจ่ายจากเงินรายได้คณะสถาปัตยกรรมศาสตร์ประจำปี</w:t>
      </w:r>
      <w:r w:rsidR="008D76E2">
        <w:rPr>
          <w:rFonts w:ascii="TH SarabunIT๙" w:hAnsi="TH SarabunIT๙" w:cs="TH SarabunIT๙" w:hint="cs"/>
          <w:sz w:val="32"/>
          <w:szCs w:val="32"/>
          <w:cs/>
        </w:rPr>
        <w:t xml:space="preserve"> ...................</w:t>
      </w:r>
      <w:r w:rsidRPr="00B30330">
        <w:rPr>
          <w:rFonts w:ascii="TH SarabunIT๙" w:hAnsi="TH SarabunIT๙" w:cs="TH SarabunIT๙"/>
          <w:sz w:val="32"/>
          <w:szCs w:val="32"/>
          <w:cs/>
        </w:rPr>
        <w:t xml:space="preserve"> แผนงาน</w:t>
      </w:r>
      <w:r w:rsidR="008D76E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1E6BFD59" w14:textId="3C29624B" w:rsidR="000F0611" w:rsidRPr="008D76E2" w:rsidRDefault="00B23B63" w:rsidP="008D76E2">
      <w:pPr>
        <w:pStyle w:val="ListParagraph"/>
        <w:numPr>
          <w:ilvl w:val="0"/>
          <w:numId w:val="6"/>
        </w:numPr>
        <w:tabs>
          <w:tab w:val="left" w:pos="117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B72C7">
        <w:rPr>
          <w:rFonts w:ascii="TH SarabunIT๙" w:hAnsi="TH SarabunIT๙" w:cs="TH SarabunIT๙"/>
          <w:sz w:val="32"/>
          <w:szCs w:val="32"/>
          <w:cs/>
        </w:rPr>
        <w:t>เหตุผลและความจำเป็นที่ต้อง</w:t>
      </w:r>
      <w:r w:rsidR="00EF7F63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B2143F" w:rsidRPr="00CB72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76E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</w:t>
      </w:r>
      <w:r w:rsidR="00CB72C7" w:rsidRPr="008D76E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14:paraId="2FE310EE" w14:textId="4E59D2FD" w:rsidR="0086075A" w:rsidRPr="00AE4704" w:rsidRDefault="0086075A" w:rsidP="0086075A">
      <w:pPr>
        <w:tabs>
          <w:tab w:val="left" w:pos="1170"/>
        </w:tabs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AE4704">
        <w:rPr>
          <w:rFonts w:ascii="TH SarabunIT๙" w:hAnsi="TH SarabunIT๙" w:cs="TH SarabunIT๙"/>
          <w:sz w:val="32"/>
          <w:szCs w:val="32"/>
          <w:cs/>
        </w:rPr>
        <w:t>2.</w:t>
      </w:r>
      <w:r w:rsidRPr="00AE4704">
        <w:rPr>
          <w:rFonts w:ascii="TH SarabunIT๙" w:hAnsi="TH SarabunIT๙" w:cs="TH SarabunIT๙"/>
          <w:sz w:val="32"/>
          <w:szCs w:val="32"/>
          <w:cs/>
        </w:rPr>
        <w:tab/>
        <w:t>รายละเอียด</w:t>
      </w:r>
      <w:r w:rsidR="00BA58FB" w:rsidRPr="00AE4704">
        <w:rPr>
          <w:rFonts w:ascii="TH SarabunIT๙" w:hAnsi="TH SarabunIT๙" w:cs="TH SarabunIT๙"/>
          <w:sz w:val="32"/>
          <w:szCs w:val="32"/>
          <w:cs/>
        </w:rPr>
        <w:t>คุณลักษณะเฉพาะ</w:t>
      </w:r>
      <w:r w:rsidRPr="00AE4704">
        <w:rPr>
          <w:rFonts w:ascii="TH SarabunIT๙" w:hAnsi="TH SarabunIT๙" w:cs="TH SarabunIT๙"/>
          <w:sz w:val="32"/>
          <w:szCs w:val="32"/>
          <w:cs/>
        </w:rPr>
        <w:t>ของพัสดุ</w:t>
      </w:r>
      <w:r w:rsidR="00B23B63" w:rsidRPr="00AE4704">
        <w:rPr>
          <w:rFonts w:ascii="TH SarabunIT๙" w:hAnsi="TH SarabunIT๙" w:cs="TH SarabunIT๙"/>
          <w:sz w:val="32"/>
          <w:szCs w:val="32"/>
          <w:cs/>
        </w:rPr>
        <w:t>ที่</w:t>
      </w:r>
      <w:r w:rsidR="00EF7F63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BA58FB" w:rsidRPr="00AE4704">
        <w:rPr>
          <w:rFonts w:ascii="TH SarabunIT๙" w:hAnsi="TH SarabunIT๙" w:cs="TH SarabunIT๙"/>
          <w:sz w:val="32"/>
          <w:szCs w:val="32"/>
          <w:cs/>
        </w:rPr>
        <w:t xml:space="preserve"> (เอกสารแนบ)</w:t>
      </w:r>
    </w:p>
    <w:p w14:paraId="350D4CE2" w14:textId="44DC4802" w:rsidR="004B41DE" w:rsidRPr="00CB72C7" w:rsidRDefault="0086075A" w:rsidP="00DC5135">
      <w:pPr>
        <w:tabs>
          <w:tab w:val="left" w:pos="1170"/>
        </w:tabs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CB72C7">
        <w:rPr>
          <w:rFonts w:ascii="TH SarabunIT๙" w:hAnsi="TH SarabunIT๙" w:cs="TH SarabunIT๙"/>
          <w:sz w:val="32"/>
          <w:szCs w:val="32"/>
        </w:rPr>
        <w:t>3</w:t>
      </w:r>
      <w:r w:rsidRPr="00CB72C7">
        <w:rPr>
          <w:rFonts w:ascii="TH SarabunIT๙" w:hAnsi="TH SarabunIT๙" w:cs="TH SarabunIT๙"/>
          <w:sz w:val="32"/>
          <w:szCs w:val="32"/>
          <w:cs/>
        </w:rPr>
        <w:t>.</w:t>
      </w:r>
      <w:r w:rsidRPr="00CB72C7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4B41DE" w:rsidRPr="00CB72C7">
        <w:rPr>
          <w:rFonts w:ascii="TH SarabunIT๙" w:hAnsi="TH SarabunIT๙" w:cs="TH SarabunIT๙"/>
          <w:sz w:val="32"/>
          <w:szCs w:val="32"/>
          <w:cs/>
        </w:rPr>
        <w:t>ราคากลางของพัสดุที่จะ</w:t>
      </w:r>
      <w:r w:rsidR="00EF7F63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DC5135">
        <w:rPr>
          <w:rFonts w:ascii="TH SarabunIT๙" w:hAnsi="TH SarabunIT๙" w:cs="TH SarabunIT๙" w:hint="cs"/>
          <w:sz w:val="32"/>
          <w:szCs w:val="32"/>
          <w:cs/>
        </w:rPr>
        <w:t xml:space="preserve">  จำนวน</w:t>
      </w:r>
      <w:proofErr w:type="gramEnd"/>
      <w:r w:rsidR="00DC5135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 บาท (...............................................)</w:t>
      </w:r>
    </w:p>
    <w:p w14:paraId="5A4B4C72" w14:textId="47E8F1F9" w:rsidR="004B41DE" w:rsidRPr="00AE4704" w:rsidRDefault="004B41DE" w:rsidP="0086075A">
      <w:pPr>
        <w:tabs>
          <w:tab w:val="left" w:pos="1170"/>
        </w:tabs>
        <w:ind w:firstLine="9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4704">
        <w:rPr>
          <w:rFonts w:ascii="TH SarabunIT๙" w:hAnsi="TH SarabunIT๙" w:cs="TH SarabunIT๙"/>
          <w:sz w:val="32"/>
          <w:szCs w:val="32"/>
        </w:rPr>
        <w:t>4</w:t>
      </w:r>
      <w:r w:rsidRPr="00AE4704">
        <w:rPr>
          <w:rFonts w:ascii="TH SarabunIT๙" w:hAnsi="TH SarabunIT๙" w:cs="TH SarabunIT๙"/>
          <w:sz w:val="32"/>
          <w:szCs w:val="32"/>
          <w:cs/>
        </w:rPr>
        <w:t>.</w:t>
      </w:r>
      <w:r w:rsidRPr="00AE4704">
        <w:rPr>
          <w:rFonts w:ascii="TH SarabunIT๙" w:hAnsi="TH SarabunIT๙" w:cs="TH SarabunIT๙"/>
          <w:sz w:val="32"/>
          <w:szCs w:val="32"/>
        </w:rPr>
        <w:tab/>
      </w:r>
      <w:r w:rsidRPr="00AE4704">
        <w:rPr>
          <w:rFonts w:ascii="TH SarabunIT๙" w:hAnsi="TH SarabunIT๙" w:cs="TH SarabunIT๙"/>
          <w:sz w:val="32"/>
          <w:szCs w:val="32"/>
          <w:cs/>
        </w:rPr>
        <w:t>วงเงินที่จะ</w:t>
      </w:r>
      <w:r w:rsidR="00EF7F63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="003A1443" w:rsidRPr="00AE4704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Pr="00AE47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5135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C35BB6" w:rsidRPr="00AE4704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DC513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 w:rsidR="003A1443" w:rsidRPr="00AE4704">
        <w:rPr>
          <w:rFonts w:ascii="TH SarabunIT๙" w:hAnsi="TH SarabunIT๙" w:cs="TH SarabunIT๙"/>
          <w:sz w:val="32"/>
          <w:szCs w:val="32"/>
          <w:cs/>
        </w:rPr>
        <w:t>)</w:t>
      </w:r>
      <w:r w:rsidR="00FC036C" w:rsidRPr="00AE470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5C0A328" w14:textId="2DBE67AA" w:rsidR="004B41DE" w:rsidRPr="00AE4704" w:rsidRDefault="004B41DE" w:rsidP="0086075A">
      <w:pPr>
        <w:tabs>
          <w:tab w:val="left" w:pos="1170"/>
        </w:tabs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AE4704">
        <w:rPr>
          <w:rFonts w:ascii="TH SarabunIT๙" w:hAnsi="TH SarabunIT๙" w:cs="TH SarabunIT๙"/>
          <w:sz w:val="32"/>
          <w:szCs w:val="32"/>
        </w:rPr>
        <w:t>5</w:t>
      </w:r>
      <w:r w:rsidRPr="00AE4704">
        <w:rPr>
          <w:rFonts w:ascii="TH SarabunIT๙" w:hAnsi="TH SarabunIT๙" w:cs="TH SarabunIT๙"/>
          <w:sz w:val="32"/>
          <w:szCs w:val="32"/>
          <w:cs/>
        </w:rPr>
        <w:t>.</w:t>
      </w:r>
      <w:r w:rsidRPr="00AE4704">
        <w:rPr>
          <w:rFonts w:ascii="TH SarabunIT๙" w:hAnsi="TH SarabunIT๙" w:cs="TH SarabunIT๙"/>
          <w:sz w:val="32"/>
          <w:szCs w:val="32"/>
        </w:rPr>
        <w:tab/>
      </w:r>
      <w:r w:rsidRPr="00AE4704">
        <w:rPr>
          <w:rFonts w:ascii="TH SarabunIT๙" w:hAnsi="TH SarabunIT๙" w:cs="TH SarabunIT๙"/>
          <w:sz w:val="32"/>
          <w:szCs w:val="32"/>
          <w:cs/>
        </w:rPr>
        <w:t xml:space="preserve">กำหนดเวลาที่ต้องการใช้พัสดุนั้นหรือให้งานนั้นแล้วเสร็จ ภายใน </w:t>
      </w:r>
      <w:r w:rsidR="00DC5135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8123DB" w:rsidRPr="00AE47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4829" w:rsidRPr="00AE4704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1A400508" w14:textId="77777777" w:rsidR="004B41DE" w:rsidRPr="00AE4704" w:rsidRDefault="004B41DE" w:rsidP="0086075A">
      <w:pPr>
        <w:tabs>
          <w:tab w:val="left" w:pos="1170"/>
        </w:tabs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AE4704">
        <w:rPr>
          <w:rFonts w:ascii="TH SarabunIT๙" w:hAnsi="TH SarabunIT๙" w:cs="TH SarabunIT๙"/>
          <w:sz w:val="32"/>
          <w:szCs w:val="32"/>
        </w:rPr>
        <w:t>6</w:t>
      </w:r>
      <w:r w:rsidRPr="00AE4704">
        <w:rPr>
          <w:rFonts w:ascii="TH SarabunIT๙" w:hAnsi="TH SarabunIT๙" w:cs="TH SarabunIT๙"/>
          <w:sz w:val="32"/>
          <w:szCs w:val="32"/>
          <w:cs/>
        </w:rPr>
        <w:t>.</w:t>
      </w:r>
      <w:r w:rsidRPr="00AE4704">
        <w:rPr>
          <w:rFonts w:ascii="TH SarabunIT๙" w:hAnsi="TH SarabunIT๙" w:cs="TH SarabunIT๙"/>
          <w:sz w:val="32"/>
          <w:szCs w:val="32"/>
        </w:rPr>
        <w:tab/>
      </w:r>
      <w:r w:rsidRPr="00AE4704">
        <w:rPr>
          <w:rFonts w:ascii="TH SarabunIT๙" w:hAnsi="TH SarabunIT๙" w:cs="TH SarabunIT๙"/>
          <w:sz w:val="32"/>
          <w:szCs w:val="32"/>
          <w:cs/>
        </w:rPr>
        <w:t>วิธีที่จะซื้อหรือจ้าง และเหตุผลที่ต้องซื้อหรือจ้างโดยวิธีนั้น</w:t>
      </w:r>
    </w:p>
    <w:p w14:paraId="250DD308" w14:textId="77777777" w:rsidR="004B41DE" w:rsidRPr="00AE4704" w:rsidRDefault="00941807" w:rsidP="004B41DE">
      <w:pPr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AE4704">
        <w:rPr>
          <w:rFonts w:ascii="TH SarabunIT๙" w:hAnsi="TH SarabunIT๙" w:cs="TH SarabunIT๙"/>
          <w:sz w:val="32"/>
          <w:szCs w:val="32"/>
          <w:cs/>
        </w:rPr>
        <w:t>วิธีเฉพาะเจาะจง  เนื่องจากเป็นไปตามเงื่อนไขในมาตรา 56วรรคหนึ่ง (2)(ข) แห่งพระราชบัญญัติการจัดซื้อจัดจ้างและการบริหารพัสดุภาครัฐ พ.ศ.2560 และข้อ 79 วรรคหนึ่งแห่งระเบียบการคลังว่าด้วยการจัดซื้อจัดจ้างและการบริหารพัสดุภาครัฐ พ.ศ.2560</w:t>
      </w:r>
    </w:p>
    <w:p w14:paraId="1E65AC8E" w14:textId="77777777" w:rsidR="0086075A" w:rsidRPr="00AE4704" w:rsidRDefault="007209A7" w:rsidP="0086075A">
      <w:pPr>
        <w:tabs>
          <w:tab w:val="left" w:pos="1170"/>
        </w:tabs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AE4704">
        <w:rPr>
          <w:rFonts w:ascii="TH SarabunIT๙" w:hAnsi="TH SarabunIT๙" w:cs="TH SarabunIT๙"/>
          <w:sz w:val="32"/>
          <w:szCs w:val="32"/>
        </w:rPr>
        <w:t>7</w:t>
      </w:r>
      <w:r w:rsidR="0086075A" w:rsidRPr="00AE4704">
        <w:rPr>
          <w:rFonts w:ascii="TH SarabunIT๙" w:hAnsi="TH SarabunIT๙" w:cs="TH SarabunIT๙"/>
          <w:sz w:val="32"/>
          <w:szCs w:val="32"/>
          <w:cs/>
        </w:rPr>
        <w:t>.</w:t>
      </w:r>
      <w:r w:rsidR="0086075A" w:rsidRPr="00AE4704">
        <w:rPr>
          <w:rFonts w:ascii="TH SarabunIT๙" w:hAnsi="TH SarabunIT๙" w:cs="TH SarabunIT๙"/>
          <w:sz w:val="32"/>
          <w:szCs w:val="32"/>
        </w:rPr>
        <w:tab/>
      </w:r>
      <w:r w:rsidRPr="00AE4704">
        <w:rPr>
          <w:rFonts w:ascii="TH SarabunIT๙" w:hAnsi="TH SarabunIT๙" w:cs="TH SarabunIT๙"/>
          <w:sz w:val="32"/>
          <w:szCs w:val="32"/>
          <w:cs/>
        </w:rPr>
        <w:t>หลักเกณฑ์การพิจารณาคัดเลือกข้อเสนอ (ใช้เกณฑ์ราคา)</w:t>
      </w:r>
    </w:p>
    <w:p w14:paraId="3D998479" w14:textId="475D21E4" w:rsidR="0086075A" w:rsidRPr="00AE4704" w:rsidRDefault="007209A7" w:rsidP="0086075A">
      <w:pPr>
        <w:tabs>
          <w:tab w:val="left" w:pos="1170"/>
        </w:tabs>
        <w:ind w:firstLine="9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4704">
        <w:rPr>
          <w:rFonts w:ascii="TH SarabunIT๙" w:hAnsi="TH SarabunIT๙" w:cs="TH SarabunIT๙"/>
          <w:sz w:val="32"/>
          <w:szCs w:val="32"/>
        </w:rPr>
        <w:t>8</w:t>
      </w:r>
      <w:r w:rsidR="0086075A" w:rsidRPr="00AE4704">
        <w:rPr>
          <w:rFonts w:ascii="TH SarabunIT๙" w:hAnsi="TH SarabunIT๙" w:cs="TH SarabunIT๙"/>
          <w:sz w:val="32"/>
          <w:szCs w:val="32"/>
          <w:cs/>
        </w:rPr>
        <w:t>.</w:t>
      </w:r>
      <w:r w:rsidR="0086075A" w:rsidRPr="00AE4704">
        <w:rPr>
          <w:rFonts w:ascii="TH SarabunIT๙" w:hAnsi="TH SarabunIT๙" w:cs="TH SarabunIT๙"/>
          <w:sz w:val="32"/>
          <w:szCs w:val="32"/>
        </w:rPr>
        <w:tab/>
      </w:r>
      <w:r w:rsidRPr="00AE4704">
        <w:rPr>
          <w:rFonts w:ascii="TH SarabunIT๙" w:hAnsi="TH SarabunIT๙" w:cs="TH SarabunIT๙"/>
          <w:sz w:val="32"/>
          <w:szCs w:val="32"/>
          <w:cs/>
        </w:rPr>
        <w:t xml:space="preserve">ขอแต่งตั้ง </w:t>
      </w:r>
      <w:r w:rsidR="00DC513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AE4704">
        <w:rPr>
          <w:rFonts w:ascii="TH SarabunIT๙" w:hAnsi="TH SarabunIT๙" w:cs="TH SarabunIT๙"/>
          <w:sz w:val="32"/>
          <w:szCs w:val="32"/>
          <w:cs/>
        </w:rPr>
        <w:t>เป็นผู้กำหนดคุณลักษณะเฉพาะของพัสดุที่จะจัดซื้อจัดจ้างหรือขอบเขตของงาน (</w:t>
      </w:r>
      <w:r w:rsidRPr="00AE4704">
        <w:rPr>
          <w:rFonts w:ascii="TH SarabunIT๙" w:hAnsi="TH SarabunIT๙" w:cs="TH SarabunIT๙"/>
          <w:sz w:val="32"/>
          <w:szCs w:val="32"/>
        </w:rPr>
        <w:t>TOR</w:t>
      </w:r>
      <w:r w:rsidRPr="00AE4704">
        <w:rPr>
          <w:rFonts w:ascii="TH SarabunIT๙" w:hAnsi="TH SarabunIT๙" w:cs="TH SarabunIT๙"/>
          <w:sz w:val="32"/>
          <w:szCs w:val="32"/>
          <w:cs/>
        </w:rPr>
        <w:t>)</w:t>
      </w:r>
      <w:r w:rsidR="00BE22DD" w:rsidRPr="00AE47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5175" w:rsidRPr="00AE4704">
        <w:rPr>
          <w:rFonts w:ascii="TH SarabunIT๙" w:hAnsi="TH SarabunIT๙" w:cs="TH SarabunIT๙"/>
          <w:sz w:val="32"/>
          <w:szCs w:val="32"/>
          <w:cs/>
        </w:rPr>
        <w:t xml:space="preserve">และขอแต่งตั้ง </w:t>
      </w:r>
      <w:r w:rsidR="00DC513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="00CB72C7" w:rsidRPr="00AE47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5175" w:rsidRPr="00AE4704">
        <w:rPr>
          <w:rFonts w:ascii="TH SarabunIT๙" w:hAnsi="TH SarabunIT๙" w:cs="TH SarabunIT๙"/>
          <w:sz w:val="32"/>
          <w:szCs w:val="32"/>
          <w:cs/>
        </w:rPr>
        <w:t>เป็นผู้ตรวจรับพัสดุ</w:t>
      </w:r>
    </w:p>
    <w:p w14:paraId="457BFB56" w14:textId="126032AD" w:rsidR="00E868EF" w:rsidRPr="00CB72C7" w:rsidRDefault="00AE4704" w:rsidP="005729AD">
      <w:pPr>
        <w:rPr>
          <w:rFonts w:ascii="TH SarabunIT๙" w:hAnsi="TH SarabunIT๙" w:cs="TH SarabunIT๙"/>
          <w:sz w:val="32"/>
          <w:szCs w:val="32"/>
        </w:rPr>
      </w:pPr>
      <w:r w:rsidRPr="00CB72C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2904D72" wp14:editId="45F3AA68">
                <wp:simplePos x="0" y="0"/>
                <wp:positionH relativeFrom="column">
                  <wp:posOffset>3162300</wp:posOffset>
                </wp:positionH>
                <wp:positionV relativeFrom="paragraph">
                  <wp:posOffset>169545</wp:posOffset>
                </wp:positionV>
                <wp:extent cx="2301875" cy="908685"/>
                <wp:effectExtent l="0" t="0" r="0" b="57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17BD7" w14:textId="447AB195" w:rsidR="0057365E" w:rsidRPr="00EF7F63" w:rsidRDefault="0057365E" w:rsidP="00EB5175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F7F63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DC5135" w:rsidRPr="00EF7F63">
                              <w:rPr>
                                <w:rFonts w:ascii="TH SarabunIT๙" w:eastAsia="Angsan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</w:t>
                            </w:r>
                            <w:r w:rsidRPr="00EF7F63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F18AA05" w14:textId="51AA3AC8" w:rsidR="0057365E" w:rsidRPr="00EF7F63" w:rsidRDefault="00DC5135" w:rsidP="00EB51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F7F6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ตำแหน่ง...............................</w:t>
                            </w:r>
                          </w:p>
                          <w:p w14:paraId="103F3D2A" w14:textId="77777777" w:rsidR="0057365E" w:rsidRPr="00EF7F63" w:rsidRDefault="0057365E" w:rsidP="00EB51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F7F6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ปฏิบัติหน้าที่เจ้าหน้าที่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2904D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pt;margin-top:13.35pt;width:181.25pt;height:71.5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" filled="f" stroked="f">
                <v:textbox>
                  <w:txbxContent>
                    <w:p w14:paraId="05A17BD7" w14:textId="447AB195" w:rsidR="0057365E" w:rsidRPr="00EF7F63" w:rsidRDefault="0057365E" w:rsidP="00EB5175">
                      <w:pPr>
                        <w:jc w:val="center"/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</w:pPr>
                      <w:r w:rsidRPr="00EF7F63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>(</w:t>
                      </w:r>
                      <w:r w:rsidR="00DC5135" w:rsidRPr="00EF7F63">
                        <w:rPr>
                          <w:rFonts w:ascii="TH SarabunIT๙" w:eastAsia="Angsana New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</w:t>
                      </w:r>
                      <w:r w:rsidRPr="00EF7F63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F18AA05" w14:textId="51AA3AC8" w:rsidR="0057365E" w:rsidRPr="00EF7F63" w:rsidRDefault="00DC5135" w:rsidP="00EB517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F7F6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ตำแหน่ง...............................</w:t>
                      </w:r>
                    </w:p>
                    <w:p w14:paraId="103F3D2A" w14:textId="77777777" w:rsidR="0057365E" w:rsidRPr="00EF7F63" w:rsidRDefault="0057365E" w:rsidP="00EB517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F7F6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ปฏิบัติหน้าที่เจ้าหน้าที่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65E2DE" w14:textId="0F84DA49" w:rsidR="00E868EF" w:rsidRPr="00CB72C7" w:rsidRDefault="00CB72C7" w:rsidP="009D3067">
      <w:pPr>
        <w:rPr>
          <w:rFonts w:ascii="TH SarabunIT๙" w:hAnsi="TH SarabunIT๙" w:cs="TH SarabunIT๙"/>
          <w:sz w:val="32"/>
          <w:szCs w:val="32"/>
        </w:rPr>
      </w:pPr>
      <w:r w:rsidRPr="00CB72C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D30D15" wp14:editId="3425DC5F">
                <wp:simplePos x="0" y="0"/>
                <wp:positionH relativeFrom="column">
                  <wp:posOffset>-142875</wp:posOffset>
                </wp:positionH>
                <wp:positionV relativeFrom="paragraph">
                  <wp:posOffset>116206</wp:posOffset>
                </wp:positionV>
                <wp:extent cx="2943225" cy="1790700"/>
                <wp:effectExtent l="0" t="0" r="0" b="0"/>
                <wp:wrapNone/>
                <wp:docPr id="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518BA" w14:textId="77777777" w:rsidR="004108B3" w:rsidRPr="00BE048C" w:rsidRDefault="004108B3" w:rsidP="004108B3">
                            <w:pPr>
                              <w:rPr>
                                <w:rFonts w:ascii="TH SarabunIT๙" w:eastAsia="Angsana New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E048C">
                              <w:rPr>
                                <w:rFonts w:ascii="TH SarabunIT๙" w:eastAsia="Angsana New" w:hAnsi="TH SarabunIT๙" w:cs="TH SarabunIT๙"/>
                                <w:sz w:val="30"/>
                                <w:szCs w:val="30"/>
                                <w:cs/>
                              </w:rPr>
                              <w:t>เรียน  คณบดีคณะสถาปัตยกรรมศาสตร์</w:t>
                            </w:r>
                          </w:p>
                          <w:p w14:paraId="2CE7FBE2" w14:textId="77777777" w:rsidR="00BE048C" w:rsidRPr="00BE048C" w:rsidRDefault="00BE048C" w:rsidP="004108B3">
                            <w:pPr>
                              <w:ind w:firstLine="540"/>
                              <w:rPr>
                                <w:rFonts w:ascii="TH SarabunIT๙" w:eastAsia="Angsana New" w:hAnsi="TH SarabunIT๙" w:cs="TH SarabunIT๙"/>
                                <w:sz w:val="10"/>
                                <w:szCs w:val="10"/>
                              </w:rPr>
                            </w:pPr>
                          </w:p>
                          <w:p w14:paraId="718281F7" w14:textId="2C114099" w:rsidR="004108B3" w:rsidRPr="00BE048C" w:rsidRDefault="004108B3" w:rsidP="004108B3">
                            <w:pPr>
                              <w:ind w:firstLine="540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E048C">
                              <w:rPr>
                                <w:rFonts w:ascii="TH SarabunIT๙" w:eastAsia="Angsana New" w:hAnsi="TH SarabunIT๙" w:cs="TH SarabunIT๙"/>
                                <w:sz w:val="30"/>
                                <w:szCs w:val="30"/>
                                <w:cs/>
                              </w:rPr>
                              <w:t>งานการเงิน การคลังและพัสดุ ได้ตรวจสอบแล้ว เห็นสมควรพิจารณาให้ความเห็นชอบ/อนุมัติ และดำเนินการตามเสนอ</w:t>
                            </w:r>
                          </w:p>
                          <w:p w14:paraId="36C0DE3C" w14:textId="77777777" w:rsidR="004108B3" w:rsidRPr="00BE048C" w:rsidRDefault="004108B3" w:rsidP="004108B3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201A873B" w14:textId="65EAE1F4" w:rsidR="004108B3" w:rsidRPr="00AE4704" w:rsidRDefault="004108B3" w:rsidP="004108B3">
                            <w:pPr>
                              <w:rPr>
                                <w:rFonts w:ascii="TH SarabunIT๙" w:hAnsi="TH SarabunIT๙" w:cs="TH SarabunIT๙"/>
                                <w:sz w:val="10"/>
                                <w:szCs w:val="10"/>
                              </w:rPr>
                            </w:pPr>
                          </w:p>
                          <w:p w14:paraId="34C29755" w14:textId="77777777" w:rsidR="004108B3" w:rsidRPr="00BE048C" w:rsidRDefault="004108B3" w:rsidP="004108B3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E048C">
                              <w:rPr>
                                <w:rFonts w:ascii="TH SarabunIT๙" w:eastAsia="Angsana New" w:hAnsi="TH SarabunIT๙" w:cs="TH SarabunIT๙"/>
                                <w:sz w:val="30"/>
                                <w:szCs w:val="30"/>
                                <w:cs/>
                              </w:rPr>
                              <w:t>(นางสาวสุมนา ปริญญาปริวัฒน์)</w:t>
                            </w:r>
                          </w:p>
                          <w:p w14:paraId="28347ADC" w14:textId="77777777" w:rsidR="004108B3" w:rsidRPr="00BE048C" w:rsidRDefault="004108B3" w:rsidP="004108B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E048C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ปฏิบัติหน้าที่หัวหน้าเจ้าหน้าที่</w:t>
                            </w:r>
                          </w:p>
                          <w:p w14:paraId="2B5D34BB" w14:textId="77777777" w:rsidR="0057365E" w:rsidRPr="00BE048C" w:rsidRDefault="0057365E" w:rsidP="00BB6DE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D30D15" id="Text Box 89" o:spid="_x0000_s1027" type="#_x0000_t202" style="position:absolute;margin-left:-11.25pt;margin-top:9.15pt;width:231.75pt;height:14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RTMuwIAAMI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" filled="f" stroked="f">
                <v:textbox>
                  <w:txbxContent>
                    <w:p w14:paraId="4FB518BA" w14:textId="77777777" w:rsidR="004108B3" w:rsidRPr="00BE048C" w:rsidRDefault="004108B3" w:rsidP="004108B3">
                      <w:pPr>
                        <w:rPr>
                          <w:rFonts w:ascii="TH SarabunIT๙" w:eastAsia="Angsana New" w:hAnsi="TH SarabunIT๙" w:cs="TH SarabunIT๙"/>
                          <w:sz w:val="30"/>
                          <w:szCs w:val="30"/>
                        </w:rPr>
                      </w:pPr>
                      <w:r w:rsidRPr="00BE048C">
                        <w:rPr>
                          <w:rFonts w:ascii="TH SarabunIT๙" w:eastAsia="Angsana New" w:hAnsi="TH SarabunIT๙" w:cs="TH SarabunIT๙"/>
                          <w:sz w:val="30"/>
                          <w:szCs w:val="30"/>
                          <w:cs/>
                        </w:rPr>
                        <w:t>เรียน  คณบดีคณะสถาปัตยกรรมศาสตร์</w:t>
                      </w:r>
                    </w:p>
                    <w:p w14:paraId="2CE7FBE2" w14:textId="77777777" w:rsidR="00BE048C" w:rsidRPr="00BE048C" w:rsidRDefault="00BE048C" w:rsidP="004108B3">
                      <w:pPr>
                        <w:ind w:firstLine="540"/>
                        <w:rPr>
                          <w:rFonts w:ascii="TH SarabunIT๙" w:eastAsia="Angsana New" w:hAnsi="TH SarabunIT๙" w:cs="TH SarabunIT๙"/>
                          <w:sz w:val="10"/>
                          <w:szCs w:val="10"/>
                        </w:rPr>
                      </w:pPr>
                    </w:p>
                    <w:p w14:paraId="718281F7" w14:textId="2C114099" w:rsidR="004108B3" w:rsidRPr="00BE048C" w:rsidRDefault="004108B3" w:rsidP="004108B3">
                      <w:pPr>
                        <w:ind w:firstLine="540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E048C">
                        <w:rPr>
                          <w:rFonts w:ascii="TH SarabunIT๙" w:eastAsia="Angsana New" w:hAnsi="TH SarabunIT๙" w:cs="TH SarabunIT๙"/>
                          <w:sz w:val="30"/>
                          <w:szCs w:val="30"/>
                          <w:cs/>
                        </w:rPr>
                        <w:t>งานการเงิน การคลังและพัสดุ ได้ตรวจสอบแล้ว เห็นสมควรพิจารณาให้ความเห็นชอบ/อนุมัติ และดำเนินการตามเสนอ</w:t>
                      </w:r>
                    </w:p>
                    <w:p w14:paraId="36C0DE3C" w14:textId="77777777" w:rsidR="004108B3" w:rsidRPr="00BE048C" w:rsidRDefault="004108B3" w:rsidP="004108B3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201A873B" w14:textId="65EAE1F4" w:rsidR="004108B3" w:rsidRPr="00AE4704" w:rsidRDefault="004108B3" w:rsidP="004108B3">
                      <w:pPr>
                        <w:rPr>
                          <w:rFonts w:ascii="TH SarabunIT๙" w:hAnsi="TH SarabunIT๙" w:cs="TH SarabunIT๙"/>
                          <w:sz w:val="10"/>
                          <w:szCs w:val="10"/>
                        </w:rPr>
                      </w:pPr>
                    </w:p>
                    <w:p w14:paraId="34C29755" w14:textId="77777777" w:rsidR="004108B3" w:rsidRPr="00BE048C" w:rsidRDefault="004108B3" w:rsidP="004108B3">
                      <w:pPr>
                        <w:jc w:val="center"/>
                        <w:rPr>
                          <w:rFonts w:ascii="TH SarabunIT๙" w:eastAsia="Angsana New" w:hAnsi="TH SarabunIT๙" w:cs="TH SarabunIT๙"/>
                          <w:sz w:val="30"/>
                          <w:szCs w:val="30"/>
                        </w:rPr>
                      </w:pPr>
                      <w:r w:rsidRPr="00BE048C">
                        <w:rPr>
                          <w:rFonts w:ascii="TH SarabunIT๙" w:eastAsia="Angsana New" w:hAnsi="TH SarabunIT๙" w:cs="TH SarabunIT๙"/>
                          <w:sz w:val="30"/>
                          <w:szCs w:val="30"/>
                        </w:rPr>
                        <w:t>(</w:t>
                      </w:r>
                      <w:r w:rsidRPr="00BE048C">
                        <w:rPr>
                          <w:rFonts w:ascii="TH SarabunIT๙" w:eastAsia="Angsana New" w:hAnsi="TH SarabunIT๙" w:cs="TH SarabunIT๙"/>
                          <w:sz w:val="30"/>
                          <w:szCs w:val="30"/>
                          <w:cs/>
                        </w:rPr>
                        <w:t>นางสาวสุมนา ปริญญาปริวัฒน์)</w:t>
                      </w:r>
                    </w:p>
                    <w:p w14:paraId="28347ADC" w14:textId="77777777" w:rsidR="004108B3" w:rsidRPr="00BE048C" w:rsidRDefault="004108B3" w:rsidP="004108B3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E048C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ปฏิบัติหน้าที่หัวหน้าเจ้าหน้าที่</w:t>
                      </w:r>
                    </w:p>
                    <w:p w14:paraId="2B5D34BB" w14:textId="77777777" w:rsidR="0057365E" w:rsidRPr="00BE048C" w:rsidRDefault="0057365E" w:rsidP="00BB6DE1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2484" w:rsidRPr="00CB72C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AA6133E" wp14:editId="7CE8A590">
                <wp:simplePos x="0" y="0"/>
                <wp:positionH relativeFrom="column">
                  <wp:posOffset>596900</wp:posOffset>
                </wp:positionH>
                <wp:positionV relativeFrom="paragraph">
                  <wp:posOffset>7764780</wp:posOffset>
                </wp:positionV>
                <wp:extent cx="2676525" cy="89535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FFC7E" w14:textId="77777777" w:rsidR="0057365E" w:rsidRPr="00987A42" w:rsidRDefault="0057365E" w:rsidP="00560CE1">
                            <w:pPr>
                              <w:rPr>
                                <w:rFonts w:ascii="TH SarabunPSK" w:eastAsia="Angsana New" w:hAnsi="TH SarabunPSK" w:cs="TH SarabunPSK"/>
                              </w:rPr>
                            </w:pPr>
                            <w:r w:rsidRPr="00987A42">
                              <w:rPr>
                                <w:rFonts w:ascii="TH SarabunPSK" w:eastAsia="Angsana New" w:hAnsi="TH SarabunPSK" w:cs="TH SarabunPSK" w:hint="cs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eastAsia="Angsana New" w:hAnsi="TH SarabunPSK" w:cs="TH SarabunPSK" w:hint="cs"/>
                                <w:cs/>
                              </w:rPr>
                              <w:t>รียน คณบดีคณะสถาปัตยกรรมศาสตร์</w:t>
                            </w:r>
                          </w:p>
                          <w:p w14:paraId="67863601" w14:textId="77777777" w:rsidR="0057365E" w:rsidRPr="00987A42" w:rsidRDefault="0057365E" w:rsidP="00560CE1">
                            <w:pPr>
                              <w:rPr>
                                <w:rFonts w:ascii="TH SarabunPSK" w:eastAsia="Angsana New" w:hAnsi="TH SarabunPSK" w:cs="TH SarabunPSK"/>
                                <w:cs/>
                              </w:rPr>
                            </w:pPr>
                            <w:r w:rsidRPr="00987A42">
                              <w:rPr>
                                <w:rFonts w:ascii="TH SarabunPSK" w:eastAsia="Angsana New" w:hAnsi="TH SarabunPSK" w:cs="TH SarabunPSK" w:hint="cs"/>
                                <w:cs/>
                              </w:rPr>
                              <w:t xml:space="preserve">       งานการเงิน การคลังและพัสดุ ได้ตรวจสอบแล้ว เห็นสมควรพิจารณาให้ความเห็นชอบ/อนุมัติ และดำเนินการตามเสนอ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A6133E" id="_x0000_s1028" type="#_x0000_t202" style="position:absolute;margin-left:47pt;margin-top:611.4pt;width:210.75pt;height:70.5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" stroked="f">
                <v:textbox style="mso-fit-shape-to-text:t">
                  <w:txbxContent>
                    <w:p w14:paraId="30FFFC7E" w14:textId="77777777" w:rsidR="0057365E" w:rsidRPr="00987A42" w:rsidRDefault="0057365E" w:rsidP="00560CE1">
                      <w:pPr>
                        <w:rPr>
                          <w:rFonts w:ascii="TH SarabunPSK" w:eastAsia="Angsana New" w:hAnsi="TH SarabunPSK" w:cs="TH SarabunPSK"/>
                        </w:rPr>
                      </w:pPr>
                      <w:r w:rsidRPr="00987A42">
                        <w:rPr>
                          <w:rFonts w:ascii="TH SarabunPSK" w:eastAsia="Angsana New" w:hAnsi="TH SarabunPSK" w:cs="TH SarabunPSK" w:hint="cs"/>
                          <w:cs/>
                        </w:rPr>
                        <w:t>เ</w:t>
                      </w:r>
                      <w:r>
                        <w:rPr>
                          <w:rFonts w:ascii="TH SarabunPSK" w:eastAsia="Angsana New" w:hAnsi="TH SarabunPSK" w:cs="TH SarabunPSK" w:hint="cs"/>
                          <w:cs/>
                        </w:rPr>
                        <w:t>รียน คณบดีคณะสถาปัตยกรรมศาสตร์</w:t>
                      </w:r>
                    </w:p>
                    <w:p w14:paraId="67863601" w14:textId="77777777" w:rsidR="0057365E" w:rsidRPr="00987A42" w:rsidRDefault="0057365E" w:rsidP="00560CE1">
                      <w:pPr>
                        <w:rPr>
                          <w:rFonts w:ascii="TH SarabunPSK" w:eastAsia="Angsana New" w:hAnsi="TH SarabunPSK" w:cs="TH SarabunPSK"/>
                          <w:cs/>
                        </w:rPr>
                      </w:pPr>
                      <w:r w:rsidRPr="00987A42">
                        <w:rPr>
                          <w:rFonts w:ascii="TH SarabunPSK" w:eastAsia="Angsana New" w:hAnsi="TH SarabunPSK" w:cs="TH SarabunPSK" w:hint="cs"/>
                          <w:cs/>
                        </w:rPr>
                        <w:t xml:space="preserve">       งานการเงิน การคลังและพัสดุ ได้ตรวจสอบแล้ว เห็นสมควรพิจารณาให้ความเห็นชอบ/อนุมัติ และดำเนินการตามเสนอ</w:t>
                      </w:r>
                    </w:p>
                  </w:txbxContent>
                </v:textbox>
              </v:shape>
            </w:pict>
          </mc:Fallback>
        </mc:AlternateContent>
      </w:r>
    </w:p>
    <w:p w14:paraId="1FBD2336" w14:textId="77777777" w:rsidR="00124BE9" w:rsidRPr="00CB72C7" w:rsidRDefault="00F92484" w:rsidP="009D3067">
      <w:pPr>
        <w:rPr>
          <w:rFonts w:ascii="TH SarabunIT๙" w:hAnsi="TH SarabunIT๙" w:cs="TH SarabunIT๙"/>
          <w:sz w:val="32"/>
          <w:szCs w:val="32"/>
        </w:rPr>
      </w:pPr>
      <w:r w:rsidRPr="00CB72C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6B82A3A" wp14:editId="3238ABDE">
                <wp:simplePos x="0" y="0"/>
                <wp:positionH relativeFrom="column">
                  <wp:posOffset>596900</wp:posOffset>
                </wp:positionH>
                <wp:positionV relativeFrom="paragraph">
                  <wp:posOffset>7764780</wp:posOffset>
                </wp:positionV>
                <wp:extent cx="2676525" cy="89535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43248" w14:textId="77777777" w:rsidR="0057365E" w:rsidRPr="00987A42" w:rsidRDefault="0057365E" w:rsidP="00560CE1">
                            <w:pPr>
                              <w:rPr>
                                <w:rFonts w:ascii="TH SarabunPSK" w:eastAsia="Angsana New" w:hAnsi="TH SarabunPSK" w:cs="TH SarabunPSK"/>
                              </w:rPr>
                            </w:pPr>
                            <w:r w:rsidRPr="00987A42">
                              <w:rPr>
                                <w:rFonts w:ascii="TH SarabunPSK" w:eastAsia="Angsana New" w:hAnsi="TH SarabunPSK" w:cs="TH SarabunPSK" w:hint="cs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eastAsia="Angsana New" w:hAnsi="TH SarabunPSK" w:cs="TH SarabunPSK" w:hint="cs"/>
                                <w:cs/>
                              </w:rPr>
                              <w:t>รียน คณบดีคณะสถาปัตยกรรมศาสตร์</w:t>
                            </w:r>
                          </w:p>
                          <w:p w14:paraId="5429C35B" w14:textId="77777777" w:rsidR="0057365E" w:rsidRPr="00987A42" w:rsidRDefault="0057365E" w:rsidP="00560CE1">
                            <w:pPr>
                              <w:rPr>
                                <w:rFonts w:ascii="TH SarabunPSK" w:eastAsia="Angsana New" w:hAnsi="TH SarabunPSK" w:cs="TH SarabunPSK"/>
                                <w:cs/>
                              </w:rPr>
                            </w:pPr>
                            <w:r w:rsidRPr="00987A42">
                              <w:rPr>
                                <w:rFonts w:ascii="TH SarabunPSK" w:eastAsia="Angsana New" w:hAnsi="TH SarabunPSK" w:cs="TH SarabunPSK" w:hint="cs"/>
                                <w:cs/>
                              </w:rPr>
                              <w:t xml:space="preserve">       งานการเงิน การคลังและพัสดุ ได้ตรวจสอบแล้ว เห็นสมควรพิจารณาให้ความเห็นชอบ/อนุมัติ และดำเนินการตามเสนอ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B82A3A" id="_x0000_s1029" type="#_x0000_t202" style="position:absolute;margin-left:47pt;margin-top:611.4pt;width:210.75pt;height:70.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" stroked="f">
                <v:textbox style="mso-fit-shape-to-text:t">
                  <w:txbxContent>
                    <w:p w14:paraId="36A43248" w14:textId="77777777" w:rsidR="0057365E" w:rsidRPr="00987A42" w:rsidRDefault="0057365E" w:rsidP="00560CE1">
                      <w:pPr>
                        <w:rPr>
                          <w:rFonts w:ascii="TH SarabunPSK" w:eastAsia="Angsana New" w:hAnsi="TH SarabunPSK" w:cs="TH SarabunPSK"/>
                        </w:rPr>
                      </w:pPr>
                      <w:r w:rsidRPr="00987A42">
                        <w:rPr>
                          <w:rFonts w:ascii="TH SarabunPSK" w:eastAsia="Angsana New" w:hAnsi="TH SarabunPSK" w:cs="TH SarabunPSK" w:hint="cs"/>
                          <w:cs/>
                        </w:rPr>
                        <w:t>เ</w:t>
                      </w:r>
                      <w:r>
                        <w:rPr>
                          <w:rFonts w:ascii="TH SarabunPSK" w:eastAsia="Angsana New" w:hAnsi="TH SarabunPSK" w:cs="TH SarabunPSK" w:hint="cs"/>
                          <w:cs/>
                        </w:rPr>
                        <w:t>รียน คณบดีคณะสถาปัตยกรรมศาสตร์</w:t>
                      </w:r>
                    </w:p>
                    <w:p w14:paraId="5429C35B" w14:textId="77777777" w:rsidR="0057365E" w:rsidRPr="00987A42" w:rsidRDefault="0057365E" w:rsidP="00560CE1">
                      <w:pPr>
                        <w:rPr>
                          <w:rFonts w:ascii="TH SarabunPSK" w:eastAsia="Angsana New" w:hAnsi="TH SarabunPSK" w:cs="TH SarabunPSK"/>
                          <w:cs/>
                        </w:rPr>
                      </w:pPr>
                      <w:r w:rsidRPr="00987A42">
                        <w:rPr>
                          <w:rFonts w:ascii="TH SarabunPSK" w:eastAsia="Angsana New" w:hAnsi="TH SarabunPSK" w:cs="TH SarabunPSK" w:hint="cs"/>
                          <w:cs/>
                        </w:rPr>
                        <w:t xml:space="preserve">       งานการเงิน การคลังและพัสดุ ได้ตรวจสอบแล้ว เห็นสมควรพิจารณาให้ความเห็นชอบ/อนุมัติ และดำเนินการตามเสนอ</w:t>
                      </w:r>
                    </w:p>
                  </w:txbxContent>
                </v:textbox>
              </v:shape>
            </w:pict>
          </mc:Fallback>
        </mc:AlternateContent>
      </w:r>
      <w:r w:rsidRPr="00CB72C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3263159" wp14:editId="2B400B09">
                <wp:simplePos x="0" y="0"/>
                <wp:positionH relativeFrom="column">
                  <wp:posOffset>596900</wp:posOffset>
                </wp:positionH>
                <wp:positionV relativeFrom="paragraph">
                  <wp:posOffset>7764780</wp:posOffset>
                </wp:positionV>
                <wp:extent cx="2676525" cy="8953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ED09D" w14:textId="77777777" w:rsidR="0057365E" w:rsidRPr="00987A42" w:rsidRDefault="0057365E" w:rsidP="00560CE1">
                            <w:pPr>
                              <w:rPr>
                                <w:rFonts w:ascii="TH SarabunPSK" w:eastAsia="Angsana New" w:hAnsi="TH SarabunPSK" w:cs="TH SarabunPSK"/>
                              </w:rPr>
                            </w:pPr>
                            <w:r w:rsidRPr="00987A42">
                              <w:rPr>
                                <w:rFonts w:ascii="TH SarabunPSK" w:eastAsia="Angsana New" w:hAnsi="TH SarabunPSK" w:cs="TH SarabunPSK" w:hint="cs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eastAsia="Angsana New" w:hAnsi="TH SarabunPSK" w:cs="TH SarabunPSK" w:hint="cs"/>
                                <w:cs/>
                              </w:rPr>
                              <w:t>รียน คณบดีคณะสถาปัตยกรรมศาสตร์</w:t>
                            </w:r>
                          </w:p>
                          <w:p w14:paraId="0CC5FCCB" w14:textId="77777777" w:rsidR="0057365E" w:rsidRPr="00987A42" w:rsidRDefault="0057365E" w:rsidP="00560CE1">
                            <w:pPr>
                              <w:rPr>
                                <w:rFonts w:ascii="TH SarabunPSK" w:eastAsia="Angsana New" w:hAnsi="TH SarabunPSK" w:cs="TH SarabunPSK"/>
                                <w:cs/>
                              </w:rPr>
                            </w:pPr>
                            <w:r w:rsidRPr="00987A42">
                              <w:rPr>
                                <w:rFonts w:ascii="TH SarabunPSK" w:eastAsia="Angsana New" w:hAnsi="TH SarabunPSK" w:cs="TH SarabunPSK" w:hint="cs"/>
                                <w:cs/>
                              </w:rPr>
                              <w:t xml:space="preserve">       งานการเงิน การคลังและพัสดุ ได้ตรวจสอบแล้ว เห็นสมควรพิจารณาให้ความเห็นชอบ/อนุมัติ และดำเนินการตามเสนอ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263159" id="_x0000_s1030" type="#_x0000_t202" style="position:absolute;margin-left:47pt;margin-top:611.4pt;width:210.75pt;height:70.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" stroked="f">
                <v:textbox style="mso-fit-shape-to-text:t">
                  <w:txbxContent>
                    <w:p w14:paraId="48EED09D" w14:textId="77777777" w:rsidR="0057365E" w:rsidRPr="00987A42" w:rsidRDefault="0057365E" w:rsidP="00560CE1">
                      <w:pPr>
                        <w:rPr>
                          <w:rFonts w:ascii="TH SarabunPSK" w:eastAsia="Angsana New" w:hAnsi="TH SarabunPSK" w:cs="TH SarabunPSK"/>
                        </w:rPr>
                      </w:pPr>
                      <w:r w:rsidRPr="00987A42">
                        <w:rPr>
                          <w:rFonts w:ascii="TH SarabunPSK" w:eastAsia="Angsana New" w:hAnsi="TH SarabunPSK" w:cs="TH SarabunPSK" w:hint="cs"/>
                          <w:cs/>
                        </w:rPr>
                        <w:t>เ</w:t>
                      </w:r>
                      <w:r>
                        <w:rPr>
                          <w:rFonts w:ascii="TH SarabunPSK" w:eastAsia="Angsana New" w:hAnsi="TH SarabunPSK" w:cs="TH SarabunPSK" w:hint="cs"/>
                          <w:cs/>
                        </w:rPr>
                        <w:t>รียน คณบดีคณะสถาปัตยกรรมศาสตร์</w:t>
                      </w:r>
                    </w:p>
                    <w:p w14:paraId="0CC5FCCB" w14:textId="77777777" w:rsidR="0057365E" w:rsidRPr="00987A42" w:rsidRDefault="0057365E" w:rsidP="00560CE1">
                      <w:pPr>
                        <w:rPr>
                          <w:rFonts w:ascii="TH SarabunPSK" w:eastAsia="Angsana New" w:hAnsi="TH SarabunPSK" w:cs="TH SarabunPSK"/>
                          <w:cs/>
                        </w:rPr>
                      </w:pPr>
                      <w:r w:rsidRPr="00987A42">
                        <w:rPr>
                          <w:rFonts w:ascii="TH SarabunPSK" w:eastAsia="Angsana New" w:hAnsi="TH SarabunPSK" w:cs="TH SarabunPSK" w:hint="cs"/>
                          <w:cs/>
                        </w:rPr>
                        <w:t xml:space="preserve">       งานการเงิน การคลังและพัสดุ ได้ตรวจสอบแล้ว เห็นสมควรพิจารณาให้ความเห็นชอบ/อนุมัติ และดำเนินการตามเสนอ</w:t>
                      </w:r>
                    </w:p>
                  </w:txbxContent>
                </v:textbox>
              </v:shape>
            </w:pict>
          </mc:Fallback>
        </mc:AlternateContent>
      </w:r>
    </w:p>
    <w:p w14:paraId="35FC89D0" w14:textId="2B2A2938" w:rsidR="00EB5175" w:rsidRPr="00CB72C7" w:rsidRDefault="00EB5175" w:rsidP="009D3067">
      <w:pPr>
        <w:rPr>
          <w:rFonts w:ascii="TH SarabunIT๙" w:hAnsi="TH SarabunIT๙" w:cs="TH SarabunIT๙"/>
          <w:sz w:val="32"/>
          <w:szCs w:val="32"/>
        </w:rPr>
      </w:pPr>
    </w:p>
    <w:p w14:paraId="343FB712" w14:textId="4508D65E" w:rsidR="00EB5175" w:rsidRPr="00CB72C7" w:rsidRDefault="00EB5175" w:rsidP="009D3067">
      <w:pPr>
        <w:rPr>
          <w:rFonts w:ascii="TH SarabunIT๙" w:hAnsi="TH SarabunIT๙" w:cs="TH SarabunIT๙"/>
          <w:sz w:val="32"/>
          <w:szCs w:val="32"/>
        </w:rPr>
      </w:pPr>
    </w:p>
    <w:p w14:paraId="1389DCA7" w14:textId="0B7C08A9" w:rsidR="002910C4" w:rsidRPr="00CB72C7" w:rsidRDefault="00CB72C7" w:rsidP="009D3067">
      <w:pPr>
        <w:rPr>
          <w:rFonts w:ascii="TH SarabunIT๙" w:hAnsi="TH SarabunIT๙" w:cs="TH SarabunIT๙"/>
          <w:sz w:val="32"/>
          <w:szCs w:val="32"/>
        </w:rPr>
      </w:pPr>
      <w:r w:rsidRPr="00CB72C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2F41ABB" wp14:editId="51F0ACAD">
                <wp:simplePos x="0" y="0"/>
                <wp:positionH relativeFrom="margin">
                  <wp:posOffset>2905125</wp:posOffset>
                </wp:positionH>
                <wp:positionV relativeFrom="paragraph">
                  <wp:posOffset>172085</wp:posOffset>
                </wp:positionV>
                <wp:extent cx="2924175" cy="1828800"/>
                <wp:effectExtent l="0" t="0" r="952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8BB8E" w14:textId="77777777" w:rsidR="004108B3" w:rsidRPr="00EF7F63" w:rsidRDefault="004108B3" w:rsidP="004108B3">
                            <w:pPr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F7F63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  <w:cs/>
                              </w:rPr>
                              <w:t>(  ) เห็นชอบ/อนุมัติและดำเนินการตามเสนอ</w:t>
                            </w:r>
                          </w:p>
                          <w:p w14:paraId="2D601FB6" w14:textId="77777777" w:rsidR="004108B3" w:rsidRPr="00EF7F63" w:rsidRDefault="004108B3" w:rsidP="004108B3">
                            <w:pPr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F7F63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  <w:cs/>
                              </w:rPr>
                              <w:t>(  ) ไม่เห็นชอบ เหตุผล .......................................</w:t>
                            </w:r>
                          </w:p>
                          <w:p w14:paraId="24D42D06" w14:textId="24571A14" w:rsidR="004108B3" w:rsidRPr="00EF7F63" w:rsidRDefault="004108B3" w:rsidP="004108B3">
                            <w:pPr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3C9031B4" w14:textId="77777777" w:rsidR="0019722D" w:rsidRPr="00EF7F63" w:rsidRDefault="0019722D" w:rsidP="004108B3">
                            <w:pPr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1BCB728A" w14:textId="77777777" w:rsidR="00BE048C" w:rsidRPr="00EF7F63" w:rsidRDefault="00BE048C" w:rsidP="004108B3">
                            <w:pPr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7AD008FB" w14:textId="748873B0" w:rsidR="004108B3" w:rsidRPr="00EF7F63" w:rsidRDefault="004108B3" w:rsidP="004108B3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F7F63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F1BE4" w:rsidRPr="00EF7F63">
                              <w:rPr>
                                <w:rFonts w:ascii="TH SarabunIT๙" w:eastAsia="Angsan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รองศาสตราจารย์ ดร.ระวิว</w:t>
                            </w:r>
                            <w:proofErr w:type="spellStart"/>
                            <w:r w:rsidR="008F1BE4" w:rsidRPr="00EF7F63">
                              <w:rPr>
                                <w:rFonts w:ascii="TH SarabunIT๙" w:eastAsia="Angsan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รร</w:t>
                            </w:r>
                            <w:proofErr w:type="spellEnd"/>
                            <w:r w:rsidR="008F1BE4" w:rsidRPr="00EF7F63">
                              <w:rPr>
                                <w:rFonts w:ascii="TH SarabunIT๙" w:eastAsia="Angsana New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ณ โอฬารรัตน์มณี</w:t>
                            </w:r>
                            <w:r w:rsidRPr="00EF7F63">
                              <w:rPr>
                                <w:rFonts w:ascii="TH SarabunIT๙" w:eastAsia="Angsana New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9F5822B" w14:textId="77777777" w:rsidR="004108B3" w:rsidRPr="00EF7F63" w:rsidRDefault="004108B3" w:rsidP="004108B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F7F6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คณบดีคณะสถาปัตยกรรมศาสตร์</w:t>
                            </w:r>
                          </w:p>
                          <w:p w14:paraId="7956FB27" w14:textId="77777777" w:rsidR="0057365E" w:rsidRPr="00BE048C" w:rsidRDefault="0057365E" w:rsidP="00EB51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F41ABB" id="_x0000_s1031" type="#_x0000_t202" style="position:absolute;margin-left:228.75pt;margin-top:13.55pt;width:230.25pt;height:2in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" stroked="f">
                <v:textbox>
                  <w:txbxContent>
                    <w:p w14:paraId="7B98BB8E" w14:textId="77777777" w:rsidR="004108B3" w:rsidRPr="00EF7F63" w:rsidRDefault="004108B3" w:rsidP="004108B3">
                      <w:pPr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</w:pPr>
                      <w:r w:rsidRPr="00EF7F63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  <w:cs/>
                        </w:rPr>
                        <w:t>(  ) เห็นชอบ/อนุมัติและดำเนินการตามเสนอ</w:t>
                      </w:r>
                    </w:p>
                    <w:p w14:paraId="2D601FB6" w14:textId="77777777" w:rsidR="004108B3" w:rsidRPr="00EF7F63" w:rsidRDefault="004108B3" w:rsidP="004108B3">
                      <w:pPr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</w:pPr>
                      <w:r w:rsidRPr="00EF7F63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  <w:cs/>
                        </w:rPr>
                        <w:t>(  ) ไม่เห็นชอบ เหตุผล .......................................</w:t>
                      </w:r>
                    </w:p>
                    <w:p w14:paraId="24D42D06" w14:textId="24571A14" w:rsidR="004108B3" w:rsidRPr="00EF7F63" w:rsidRDefault="004108B3" w:rsidP="004108B3">
                      <w:pPr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</w:pPr>
                    </w:p>
                    <w:p w14:paraId="3C9031B4" w14:textId="77777777" w:rsidR="0019722D" w:rsidRPr="00EF7F63" w:rsidRDefault="0019722D" w:rsidP="004108B3">
                      <w:pPr>
                        <w:rPr>
                          <w:rFonts w:ascii="TH SarabunIT๙" w:eastAsia="Angsana New" w:hAnsi="TH SarabunIT๙" w:cs="TH SarabunIT๙" w:hint="cs"/>
                          <w:sz w:val="32"/>
                          <w:szCs w:val="32"/>
                        </w:rPr>
                      </w:pPr>
                    </w:p>
                    <w:p w14:paraId="1BCB728A" w14:textId="77777777" w:rsidR="00BE048C" w:rsidRPr="00EF7F63" w:rsidRDefault="00BE048C" w:rsidP="004108B3">
                      <w:pPr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</w:pPr>
                    </w:p>
                    <w:p w14:paraId="7AD008FB" w14:textId="748873B0" w:rsidR="004108B3" w:rsidRPr="00EF7F63" w:rsidRDefault="004108B3" w:rsidP="004108B3">
                      <w:pPr>
                        <w:jc w:val="center"/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</w:pPr>
                      <w:r w:rsidRPr="00EF7F63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</w:rPr>
                        <w:t>(</w:t>
                      </w:r>
                      <w:r w:rsidR="008F1BE4" w:rsidRPr="00EF7F63">
                        <w:rPr>
                          <w:rFonts w:ascii="TH SarabunIT๙" w:eastAsia="Angsana New" w:hAnsi="TH SarabunIT๙" w:cs="TH SarabunIT๙" w:hint="cs"/>
                          <w:sz w:val="32"/>
                          <w:szCs w:val="32"/>
                          <w:cs/>
                        </w:rPr>
                        <w:t>รองศาสตราจารย์ ดร.ระวิว</w:t>
                      </w:r>
                      <w:proofErr w:type="spellStart"/>
                      <w:r w:rsidR="008F1BE4" w:rsidRPr="00EF7F63">
                        <w:rPr>
                          <w:rFonts w:ascii="TH SarabunIT๙" w:eastAsia="Angsana New" w:hAnsi="TH SarabunIT๙" w:cs="TH SarabunIT๙" w:hint="cs"/>
                          <w:sz w:val="32"/>
                          <w:szCs w:val="32"/>
                          <w:cs/>
                        </w:rPr>
                        <w:t>รร</w:t>
                      </w:r>
                      <w:proofErr w:type="spellEnd"/>
                      <w:r w:rsidR="008F1BE4" w:rsidRPr="00EF7F63">
                        <w:rPr>
                          <w:rFonts w:ascii="TH SarabunIT๙" w:eastAsia="Angsana New" w:hAnsi="TH SarabunIT๙" w:cs="TH SarabunIT๙" w:hint="cs"/>
                          <w:sz w:val="32"/>
                          <w:szCs w:val="32"/>
                          <w:cs/>
                        </w:rPr>
                        <w:t>ณ โอฬารรัตน์มณี</w:t>
                      </w:r>
                      <w:r w:rsidRPr="00EF7F63">
                        <w:rPr>
                          <w:rFonts w:ascii="TH SarabunIT๙" w:eastAsia="Angsana New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9F5822B" w14:textId="77777777" w:rsidR="004108B3" w:rsidRPr="00EF7F63" w:rsidRDefault="004108B3" w:rsidP="004108B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F7F6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คณบดีคณะสถาปัตยกรรมศาสตร์</w:t>
                      </w:r>
                    </w:p>
                    <w:p w14:paraId="7956FB27" w14:textId="77777777" w:rsidR="0057365E" w:rsidRPr="00BE048C" w:rsidRDefault="0057365E" w:rsidP="00EB5175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4A7EB0" w14:textId="77777777" w:rsidR="004108B3" w:rsidRPr="00CB72C7" w:rsidRDefault="004108B3" w:rsidP="009D3067">
      <w:pPr>
        <w:rPr>
          <w:rFonts w:ascii="TH SarabunIT๙" w:hAnsi="TH SarabunIT๙" w:cs="TH SarabunIT๙"/>
          <w:sz w:val="32"/>
          <w:szCs w:val="32"/>
        </w:rPr>
      </w:pPr>
    </w:p>
    <w:p w14:paraId="0B5F0476" w14:textId="704CB733" w:rsidR="00EB5175" w:rsidRPr="00CB72C7" w:rsidRDefault="00EB5175" w:rsidP="009D3067">
      <w:pPr>
        <w:rPr>
          <w:rFonts w:ascii="TH SarabunIT๙" w:hAnsi="TH SarabunIT๙" w:cs="TH SarabunIT๙"/>
          <w:sz w:val="32"/>
          <w:szCs w:val="32"/>
        </w:rPr>
      </w:pPr>
    </w:p>
    <w:p w14:paraId="73C4B2F2" w14:textId="77777777" w:rsidR="00CB72C7" w:rsidRPr="00AE4704" w:rsidRDefault="00CB72C7" w:rsidP="009D3067">
      <w:pPr>
        <w:rPr>
          <w:rFonts w:ascii="TH Niramit AS" w:hAnsi="TH Niramit AS" w:cs="TH Niramit AS"/>
          <w:sz w:val="32"/>
          <w:szCs w:val="32"/>
        </w:rPr>
      </w:pPr>
    </w:p>
    <w:p w14:paraId="1573073F" w14:textId="77777777" w:rsidR="00DC5135" w:rsidRDefault="00DC5135" w:rsidP="00BB6DE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8D6AA80" w14:textId="77777777" w:rsidR="00DC5135" w:rsidRDefault="00DC5135" w:rsidP="00BB6DE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5C4FE7" w14:textId="77777777" w:rsidR="00DC5135" w:rsidRDefault="00DC5135" w:rsidP="00BB6DE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2C00A1B" w14:textId="77777777" w:rsidR="00DC5135" w:rsidRDefault="00DC5135" w:rsidP="00BB6DE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B1AD474" w14:textId="1B7215EE" w:rsidR="00BB6DE1" w:rsidRPr="00FE09FE" w:rsidRDefault="00EB6E91" w:rsidP="00BB6DE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E09FE">
        <w:rPr>
          <w:rFonts w:ascii="TH SarabunIT๙" w:hAnsi="TH SarabunIT๙" w:cs="TH SarabunIT๙"/>
          <w:sz w:val="32"/>
          <w:szCs w:val="32"/>
          <w:cs/>
        </w:rPr>
        <w:lastRenderedPageBreak/>
        <w:t>–</w:t>
      </w:r>
      <w:r w:rsidR="00BB6DE1" w:rsidRPr="00FE09FE">
        <w:rPr>
          <w:rFonts w:ascii="TH SarabunIT๙" w:hAnsi="TH SarabunIT๙" w:cs="TH SarabunIT๙"/>
          <w:sz w:val="32"/>
          <w:szCs w:val="32"/>
          <w:cs/>
        </w:rPr>
        <w:t xml:space="preserve"> 2 </w:t>
      </w:r>
      <w:r w:rsidRPr="00FE09FE">
        <w:rPr>
          <w:rFonts w:ascii="TH SarabunIT๙" w:hAnsi="TH SarabunIT๙" w:cs="TH SarabunIT๙"/>
          <w:sz w:val="32"/>
          <w:szCs w:val="32"/>
          <w:cs/>
        </w:rPr>
        <w:t>–</w:t>
      </w:r>
    </w:p>
    <w:p w14:paraId="5F554AB1" w14:textId="77777777" w:rsidR="00EB5175" w:rsidRPr="00FE09FE" w:rsidRDefault="00EB5175" w:rsidP="009D3067">
      <w:pPr>
        <w:rPr>
          <w:rFonts w:ascii="TH SarabunIT๙" w:hAnsi="TH SarabunIT๙" w:cs="TH SarabunIT๙"/>
          <w:sz w:val="32"/>
          <w:szCs w:val="32"/>
        </w:rPr>
      </w:pPr>
    </w:p>
    <w:p w14:paraId="661F5F5C" w14:textId="78CA4421" w:rsidR="002F7D4A" w:rsidRPr="00FE09FE" w:rsidRDefault="002F7D4A" w:rsidP="002F7D4A">
      <w:pPr>
        <w:jc w:val="center"/>
        <w:rPr>
          <w:rFonts w:ascii="TH SarabunIT๙" w:hAnsi="TH SarabunIT๙" w:cs="TH SarabunIT๙"/>
          <w:sz w:val="32"/>
          <w:szCs w:val="32"/>
        </w:rPr>
      </w:pPr>
      <w:r w:rsidRPr="00FE09FE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รายละเอียดคุณลักษณะเฉพาะของพัสดุที่จ</w:t>
      </w:r>
      <w:r w:rsidR="00BE1AB4" w:rsidRPr="00FE09FE">
        <w:rPr>
          <w:rFonts w:ascii="TH SarabunIT๙" w:hAnsi="TH SarabunIT๙" w:cs="TH SarabunIT๙" w:hint="cs"/>
          <w:b/>
          <w:bCs/>
          <w:sz w:val="32"/>
          <w:szCs w:val="32"/>
          <w:cs/>
        </w:rPr>
        <w:t>ะ</w:t>
      </w:r>
      <w:r w:rsidR="00EF7F63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</w:t>
      </w:r>
    </w:p>
    <w:p w14:paraId="5C9A3E50" w14:textId="77777777" w:rsidR="002F7D4A" w:rsidRPr="00FE09FE" w:rsidRDefault="002F7D4A" w:rsidP="002F7D4A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584"/>
        <w:gridCol w:w="3260"/>
        <w:gridCol w:w="1350"/>
        <w:gridCol w:w="2194"/>
      </w:tblGrid>
      <w:tr w:rsidR="00FE09FE" w:rsidRPr="00FE09FE" w14:paraId="7E119042" w14:textId="77777777" w:rsidTr="00EF7F63">
        <w:tc>
          <w:tcPr>
            <w:tcW w:w="821" w:type="dxa"/>
            <w:tcBorders>
              <w:bottom w:val="single" w:sz="4" w:space="0" w:color="000000"/>
            </w:tcBorders>
            <w:shd w:val="clear" w:color="auto" w:fill="BDD6EE"/>
          </w:tcPr>
          <w:p w14:paraId="24556080" w14:textId="77777777" w:rsidR="002F7D4A" w:rsidRPr="00FE09FE" w:rsidRDefault="002F7D4A" w:rsidP="009574DF">
            <w:pPr>
              <w:ind w:left="-90" w:right="-4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E09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84" w:type="dxa"/>
            <w:tcBorders>
              <w:bottom w:val="single" w:sz="4" w:space="0" w:color="000000"/>
            </w:tcBorders>
            <w:shd w:val="clear" w:color="auto" w:fill="BDD6EE"/>
          </w:tcPr>
          <w:p w14:paraId="7A63D561" w14:textId="145F6262" w:rsidR="002F7D4A" w:rsidRPr="00FE09FE" w:rsidRDefault="002F7D4A" w:rsidP="009574DF">
            <w:pPr>
              <w:ind w:left="-90" w:right="-4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รายการที่ขอ</w:t>
            </w:r>
            <w:r w:rsidR="00EF7F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จ้าง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BDD6EE"/>
          </w:tcPr>
          <w:p w14:paraId="62FDE3FF" w14:textId="77777777" w:rsidR="002F7D4A" w:rsidRPr="00FE09FE" w:rsidRDefault="002F7D4A" w:rsidP="009574DF">
            <w:pPr>
              <w:ind w:left="-90" w:right="-4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คุณลักษณะเฉพาะ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BDD6EE"/>
          </w:tcPr>
          <w:p w14:paraId="41208DEB" w14:textId="77777777" w:rsidR="002F7D4A" w:rsidRPr="00FE09FE" w:rsidRDefault="002F7D4A" w:rsidP="009574DF">
            <w:pPr>
              <w:ind w:left="-90" w:right="-4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09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194" w:type="dxa"/>
            <w:tcBorders>
              <w:bottom w:val="single" w:sz="4" w:space="0" w:color="000000"/>
            </w:tcBorders>
            <w:shd w:val="clear" w:color="auto" w:fill="BDD6EE"/>
          </w:tcPr>
          <w:p w14:paraId="18F159DF" w14:textId="77777777" w:rsidR="002F7D4A" w:rsidRPr="00FE09FE" w:rsidRDefault="002F7D4A" w:rsidP="009574DF">
            <w:pPr>
              <w:ind w:left="-90" w:right="-4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407E67" w:rsidRPr="00FE09FE" w14:paraId="4174FAD6" w14:textId="77777777" w:rsidTr="00EF7F63"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3ECDCD" w14:textId="7552D144" w:rsidR="00407E67" w:rsidRPr="00FE09FE" w:rsidRDefault="00407E67" w:rsidP="00407E67">
            <w:pPr>
              <w:ind w:right="-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69F488" w14:textId="4E7FB591" w:rsidR="00407E67" w:rsidRDefault="00EF7F63" w:rsidP="00407E67">
            <w:pPr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รถตู้พร้อมคนขับ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C7D6FA" w14:textId="28CBC8E7" w:rsidR="00407E67" w:rsidRDefault="00EF7F63" w:rsidP="00A550B0">
            <w:pPr>
              <w:ind w:right="-4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จ้างเหมารถตู้จำนวน 8-10 ที่นั่ง พร้อมคนขับ รับส่งจาก ..................</w:t>
            </w:r>
          </w:p>
          <w:p w14:paraId="2CE6FC78" w14:textId="1FB4254D" w:rsidR="00EF7F63" w:rsidRDefault="00EF7F63" w:rsidP="00A550B0">
            <w:pPr>
              <w:ind w:right="-4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ในวันที่.............................................</w:t>
            </w:r>
          </w:p>
          <w:p w14:paraId="44D6F50D" w14:textId="799E3E45" w:rsidR="008F1BE4" w:rsidRPr="000C2404" w:rsidRDefault="008F1BE4" w:rsidP="00A550B0">
            <w:pPr>
              <w:ind w:right="-45"/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83BFEE" w14:textId="3E812E57" w:rsidR="00407E67" w:rsidRDefault="00DC5135" w:rsidP="00DC5135">
            <w:pPr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 </w:t>
            </w:r>
            <w:r w:rsidR="00EF7F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คัน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6B686" w14:textId="67F35018" w:rsidR="00407E67" w:rsidRDefault="00DC5135" w:rsidP="00E62A76">
            <w:pPr>
              <w:ind w:right="10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</w:tr>
      <w:tr w:rsidR="00407E67" w:rsidRPr="00FE09FE" w14:paraId="349B09F5" w14:textId="77777777" w:rsidTr="00EF7F63"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551837" w14:textId="053310A6" w:rsidR="00407E67" w:rsidRPr="00FE09FE" w:rsidRDefault="00407E67" w:rsidP="00407E67">
            <w:pPr>
              <w:ind w:right="-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8ED9F0" w14:textId="63BF6111" w:rsidR="00407E67" w:rsidRDefault="00EF7F63" w:rsidP="000C2404">
            <w:pPr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จ้างเหมาบริการทำความสะอาด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0FDE93" w14:textId="682B87AE" w:rsidR="008F1BE4" w:rsidRDefault="00EF7F63" w:rsidP="00EF7F63">
            <w:pPr>
              <w:ind w:right="-45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ja-JP"/>
              </w:rPr>
              <w:t>จ้างเหมาบริการทำความสะอาด ณ ......................................................</w:t>
            </w:r>
          </w:p>
          <w:p w14:paraId="69010263" w14:textId="5F83318B" w:rsidR="00EF7F63" w:rsidRDefault="00EF7F63" w:rsidP="00EF7F63">
            <w:pPr>
              <w:ind w:right="-45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ja-JP"/>
              </w:rPr>
              <w:t>ในวันที่ ..............................................</w:t>
            </w:r>
          </w:p>
          <w:p w14:paraId="3B4B8B81" w14:textId="298BA399" w:rsidR="00407E67" w:rsidRPr="000C2404" w:rsidRDefault="008F1BE4" w:rsidP="00407E67">
            <w:pPr>
              <w:ind w:left="196" w:right="-45" w:hanging="19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ja-JP"/>
              </w:rPr>
              <w:t>.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3399FF" w14:textId="2B76B583" w:rsidR="00407E67" w:rsidRDefault="00DC5135" w:rsidP="00DC5135">
            <w:pPr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 </w:t>
            </w:r>
            <w:r w:rsidR="00EF7F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A7A613" w14:textId="17F113E1" w:rsidR="00407E67" w:rsidRDefault="00DC5135" w:rsidP="00E62A76">
            <w:pPr>
              <w:ind w:right="10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</w:tr>
      <w:tr w:rsidR="000C2404" w:rsidRPr="00FE09FE" w14:paraId="353B8DA1" w14:textId="77777777" w:rsidTr="00EF7F63">
        <w:tc>
          <w:tcPr>
            <w:tcW w:w="7015" w:type="dxa"/>
            <w:gridSpan w:val="4"/>
            <w:shd w:val="clear" w:color="auto" w:fill="auto"/>
          </w:tcPr>
          <w:p w14:paraId="1BDE6E0A" w14:textId="62728836" w:rsidR="000C2404" w:rsidRPr="00FE09FE" w:rsidRDefault="000C2404" w:rsidP="0019722D">
            <w:pPr>
              <w:ind w:right="708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09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  <w:r w:rsidR="006F7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="00DC5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</w:t>
            </w:r>
            <w:r w:rsidR="006F7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94" w:type="dxa"/>
            <w:shd w:val="clear" w:color="auto" w:fill="auto"/>
          </w:tcPr>
          <w:p w14:paraId="3F302656" w14:textId="54483CDB" w:rsidR="000C2404" w:rsidRPr="00FE09FE" w:rsidRDefault="00DC5135" w:rsidP="000C2404">
            <w:pPr>
              <w:ind w:right="10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</w:t>
            </w:r>
            <w:r w:rsidR="000C2404" w:rsidRPr="00FE09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.–</w:t>
            </w:r>
          </w:p>
        </w:tc>
      </w:tr>
    </w:tbl>
    <w:p w14:paraId="220F9A0F" w14:textId="589DA13B" w:rsidR="00131B28" w:rsidRDefault="00E62A76" w:rsidP="00EA3371">
      <w:pPr>
        <w:ind w:right="2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BD5BD9F" w14:textId="77777777" w:rsidR="006F78A8" w:rsidRPr="00FE09FE" w:rsidRDefault="006F78A8" w:rsidP="00EA3371">
      <w:pPr>
        <w:ind w:right="26"/>
        <w:jc w:val="right"/>
        <w:rPr>
          <w:rFonts w:ascii="TH SarabunIT๙" w:hAnsi="TH SarabunIT๙" w:cs="TH SarabunIT๙"/>
          <w:sz w:val="32"/>
          <w:szCs w:val="32"/>
        </w:rPr>
      </w:pPr>
    </w:p>
    <w:p w14:paraId="6557EB37" w14:textId="77777777" w:rsidR="00EA3371" w:rsidRPr="00B23B63" w:rsidRDefault="00EA3371" w:rsidP="00716445">
      <w:pPr>
        <w:ind w:right="-45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4E350E6D" w14:textId="7F237DD6" w:rsidR="00131B28" w:rsidRPr="00B23B63" w:rsidRDefault="002F7D4A" w:rsidP="00716445">
      <w:pPr>
        <w:ind w:right="-45"/>
        <w:jc w:val="thaiDistribute"/>
        <w:rPr>
          <w:rFonts w:ascii="TH SarabunIT๙" w:hAnsi="TH SarabunIT๙" w:cs="TH SarabunIT๙"/>
        </w:rPr>
      </w:pPr>
      <w:r w:rsidRPr="00B23B63">
        <w:rPr>
          <w:rFonts w:ascii="TH SarabunIT๙" w:hAnsi="TH SarabunIT๙" w:cs="TH SarabunIT๙"/>
          <w:cs/>
        </w:rPr>
        <w:t xml:space="preserve">ขอรับรองว่า คุณลักษณะเฉพาะของพัสดุที่จะจัดซื้อจัดจ้างในครั้งนี้ เป็นไปตาม </w:t>
      </w:r>
      <w:r w:rsidRPr="00B23B63">
        <w:rPr>
          <w:rFonts w:ascii="TH SarabunIT๙" w:hAnsi="TH SarabunIT๙" w:cs="TH SarabunIT๙"/>
          <w:b/>
          <w:bCs/>
          <w:cs/>
        </w:rPr>
        <w:t xml:space="preserve">มาตรา 9 แห่งพระราชบัญญัติการจัดซื้อจัดจ้างและการบริหารพัสดุภาครัฐ พ.ศ.2560 </w:t>
      </w:r>
      <w:r w:rsidRPr="00B23B63">
        <w:rPr>
          <w:rFonts w:ascii="TH SarabunIT๙" w:hAnsi="TH SarabunIT๙" w:cs="TH SarabunIT๙"/>
          <w:cs/>
        </w:rPr>
        <w:t xml:space="preserve">ซึ่งกำหนดไว้ว่า </w:t>
      </w:r>
      <w:r w:rsidRPr="00B23B63">
        <w:rPr>
          <w:rFonts w:ascii="TH SarabunIT๙" w:hAnsi="TH SarabunIT๙" w:cs="TH SarabunIT๙"/>
          <w:i/>
          <w:iCs/>
          <w:cs/>
        </w:rPr>
        <w:t>การกำหนดคุณลักษณะเฉพาะของพัสดุที่จะทำการจัดซื้อจัดจ้าง ให้หน่วยงานของรัฐคำนึงถึงคุณภาพ เทคนิค และวัตถุประสงค์ของการจัดซื้อจัดจ้างพัสดุนั้น และห้ามมิให้กำหนดคุณลักษณะเฉพาะของพัสดุให้ใกล้เคียงกับยี่ห้อใดยี่ห้อหนึ่ง หรือของผู้ขายรายใดรายหนึ่งโดยเฉพาะ เว้นแต่พัสดุที่จะทำการจัดซื้อจัดจ้าง ตามวัตถุประสงค์นั้นมียี่ห้อเดียวหรือจะต้องใช้อะไหล่ของยี่ห้อใด ก็ให้ระบุยี่ห้อนั้น</w:t>
      </w:r>
    </w:p>
    <w:p w14:paraId="0F9F65E5" w14:textId="77777777" w:rsidR="00716445" w:rsidRPr="00B23B63" w:rsidRDefault="00716445" w:rsidP="002F7D4A">
      <w:pPr>
        <w:rPr>
          <w:rFonts w:ascii="TH SarabunIT๙" w:hAnsi="TH SarabunIT๙" w:cs="TH SarabunIT๙"/>
          <w:sz w:val="36"/>
          <w:szCs w:val="36"/>
        </w:rPr>
      </w:pPr>
    </w:p>
    <w:p w14:paraId="5C66B0DB" w14:textId="77777777" w:rsidR="00EA3371" w:rsidRPr="00FE09FE" w:rsidRDefault="00EA3371" w:rsidP="002F7D4A">
      <w:pPr>
        <w:rPr>
          <w:rFonts w:ascii="TH SarabunIT๙" w:hAnsi="TH SarabunIT๙" w:cs="TH SarabunIT๙"/>
          <w:sz w:val="32"/>
          <w:szCs w:val="32"/>
        </w:rPr>
      </w:pPr>
    </w:p>
    <w:p w14:paraId="1652126C" w14:textId="7C8C6DB4" w:rsidR="00EB5175" w:rsidRPr="00FE09FE" w:rsidRDefault="003158F3" w:rsidP="008E2E06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  <w:r w:rsidRPr="00FE09FE">
        <w:rPr>
          <w:rFonts w:ascii="TH SarabunIT๙" w:hAnsi="TH SarabunIT๙" w:cs="TH SarabunIT๙"/>
          <w:sz w:val="32"/>
          <w:szCs w:val="32"/>
          <w:cs/>
        </w:rPr>
        <w:t>(</w:t>
      </w:r>
      <w:r w:rsidR="001972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 w:rsidRPr="00FE09FE">
        <w:rPr>
          <w:rFonts w:ascii="TH SarabunIT๙" w:hAnsi="TH SarabunIT๙" w:cs="TH SarabunIT๙"/>
          <w:sz w:val="32"/>
          <w:szCs w:val="32"/>
          <w:cs/>
        </w:rPr>
        <w:t>)</w:t>
      </w:r>
    </w:p>
    <w:p w14:paraId="65997267" w14:textId="2272ACAC" w:rsidR="003158F3" w:rsidRPr="00FE09FE" w:rsidRDefault="0019722D" w:rsidP="008E2E06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</w:t>
      </w:r>
    </w:p>
    <w:p w14:paraId="31BCD9C7" w14:textId="11D854BB" w:rsidR="00EA3371" w:rsidRDefault="009D0956" w:rsidP="00B23B63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  <w:r w:rsidRPr="00FE09FE">
        <w:rPr>
          <w:rFonts w:ascii="TH SarabunIT๙" w:hAnsi="TH SarabunIT๙" w:cs="TH SarabunIT๙"/>
          <w:sz w:val="32"/>
          <w:szCs w:val="32"/>
          <w:cs/>
        </w:rPr>
        <w:t>ผู้กำหนดคุณลักษณะเฉพาะ</w:t>
      </w:r>
    </w:p>
    <w:p w14:paraId="333746DA" w14:textId="6AA5E685" w:rsidR="006F78A8" w:rsidRDefault="006F78A8" w:rsidP="00B23B63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79896789" w14:textId="4375DDF6" w:rsidR="006F78A8" w:rsidRDefault="006F78A8" w:rsidP="00B23B63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1BD0FEA3" w14:textId="3BC565A4" w:rsidR="005717B9" w:rsidRDefault="005717B9" w:rsidP="00B23B63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1ED927C9" w14:textId="0BD81061" w:rsidR="005717B9" w:rsidRDefault="005717B9" w:rsidP="00B23B63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7AF92237" w14:textId="42A29509" w:rsidR="005717B9" w:rsidRDefault="005717B9" w:rsidP="00B23B63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723C5A40" w14:textId="105F3D3E" w:rsidR="005717B9" w:rsidRDefault="005717B9" w:rsidP="00B23B63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30BD2DE5" w14:textId="649670C6" w:rsidR="005717B9" w:rsidRDefault="005717B9" w:rsidP="00B23B63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7A7139D0" w14:textId="64C3D141" w:rsidR="005717B9" w:rsidRDefault="005717B9" w:rsidP="00B23B63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473F8BA5" w14:textId="77777777" w:rsidR="005717B9" w:rsidRDefault="005717B9" w:rsidP="00B23B63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26ECB111" w14:textId="6151992A" w:rsidR="006F78A8" w:rsidRDefault="006F78A8" w:rsidP="00B23B63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126DBEBF" w14:textId="77777777" w:rsidR="006F78A8" w:rsidRPr="00FE09FE" w:rsidRDefault="006F78A8" w:rsidP="00B23B63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36C32A6F" w14:textId="77777777" w:rsidR="00BE048C" w:rsidRPr="00FE09FE" w:rsidRDefault="00BE048C" w:rsidP="009D3067">
      <w:pPr>
        <w:rPr>
          <w:rFonts w:ascii="TH SarabunIT๙" w:hAnsi="TH SarabunIT๙" w:cs="TH SarabunIT๙"/>
          <w:sz w:val="32"/>
          <w:szCs w:val="32"/>
        </w:rPr>
      </w:pPr>
    </w:p>
    <w:p w14:paraId="7C6F8105" w14:textId="02119797" w:rsidR="00FC2145" w:rsidRPr="00533851" w:rsidRDefault="00F92484" w:rsidP="00533851">
      <w:pPr>
        <w:pStyle w:val="Title"/>
        <w:rPr>
          <w:rFonts w:ascii="TH SarabunIT๙" w:hAnsi="TH SarabunIT๙" w:cs="TH SarabunIT๙"/>
          <w:sz w:val="52"/>
          <w:szCs w:val="52"/>
        </w:rPr>
      </w:pPr>
      <w:r w:rsidRPr="00FE09FE">
        <w:rPr>
          <w:rFonts w:ascii="TH SarabunIT๙" w:hAnsi="TH SarabunIT๙" w:cs="TH SarabunIT๙"/>
          <w:noProof/>
          <w:sz w:val="48"/>
          <w:szCs w:val="48"/>
        </w:rPr>
        <w:lastRenderedPageBreak/>
        <w:drawing>
          <wp:anchor distT="0" distB="0" distL="114300" distR="114300" simplePos="0" relativeHeight="251654656" behindDoc="0" locked="0" layoutInCell="1" allowOverlap="1" wp14:anchorId="49A182F9" wp14:editId="5DEDE6D7">
            <wp:simplePos x="0" y="0"/>
            <wp:positionH relativeFrom="column">
              <wp:posOffset>-74295</wp:posOffset>
            </wp:positionH>
            <wp:positionV relativeFrom="paragraph">
              <wp:posOffset>-422275</wp:posOffset>
            </wp:positionV>
            <wp:extent cx="798195" cy="829310"/>
            <wp:effectExtent l="0" t="0" r="1905" b="8890"/>
            <wp:wrapNone/>
            <wp:docPr id="75" name="Picture 75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145" w:rsidRPr="00FE09FE">
        <w:rPr>
          <w:rFonts w:ascii="TH SarabunIT๙" w:hAnsi="TH SarabunIT๙" w:cs="TH SarabunIT๙"/>
          <w:sz w:val="52"/>
          <w:szCs w:val="52"/>
          <w:cs/>
        </w:rPr>
        <w:t>บันทึกข้อความ</w:t>
      </w:r>
    </w:p>
    <w:p w14:paraId="5CB58F75" w14:textId="4A50E0EA" w:rsidR="00FC2145" w:rsidRPr="0019722D" w:rsidRDefault="00FC2145" w:rsidP="00FC2145">
      <w:pPr>
        <w:rPr>
          <w:rFonts w:ascii="TH SarabunIT๙" w:hAnsi="TH SarabunIT๙" w:cs="TH SarabunIT๙"/>
          <w:sz w:val="32"/>
          <w:szCs w:val="32"/>
        </w:rPr>
      </w:pPr>
      <w:r w:rsidRPr="0019722D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1972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722D" w:rsidRPr="0019722D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19722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9722D" w:rsidRPr="0019722D">
        <w:rPr>
          <w:rFonts w:ascii="TH SarabunIT๙" w:hAnsi="TH SarabunIT๙" w:cs="TH SarabunIT๙" w:hint="cs"/>
          <w:sz w:val="32"/>
          <w:szCs w:val="32"/>
          <w:cs/>
        </w:rPr>
        <w:t xml:space="preserve">...........  </w:t>
      </w:r>
      <w:r w:rsidRPr="0019722D">
        <w:rPr>
          <w:rFonts w:ascii="TH SarabunIT๙" w:hAnsi="TH SarabunIT๙" w:cs="TH SarabunIT๙"/>
          <w:sz w:val="32"/>
          <w:szCs w:val="32"/>
          <w:cs/>
        </w:rPr>
        <w:t>คณะสถาปัตยกรรมศาสตร์</w:t>
      </w:r>
      <w:r w:rsidR="0019722D" w:rsidRPr="001972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68DB" w:rsidRPr="0019722D">
        <w:rPr>
          <w:rFonts w:ascii="TH SarabunIT๙" w:hAnsi="TH SarabunIT๙" w:cs="TH SarabunIT๙"/>
          <w:sz w:val="32"/>
          <w:szCs w:val="32"/>
          <w:cs/>
        </w:rPr>
        <w:tab/>
      </w:r>
      <w:r w:rsidRPr="0019722D">
        <w:rPr>
          <w:rFonts w:ascii="TH SarabunIT๙" w:hAnsi="TH SarabunIT๙" w:cs="TH SarabunIT๙"/>
          <w:b/>
          <w:bCs/>
          <w:sz w:val="32"/>
          <w:szCs w:val="32"/>
          <w:cs/>
        </w:rPr>
        <w:t>โทร.</w:t>
      </w:r>
      <w:r w:rsidRPr="0019722D">
        <w:rPr>
          <w:rFonts w:ascii="TH SarabunIT๙" w:hAnsi="TH SarabunIT๙" w:cs="TH SarabunIT๙"/>
          <w:sz w:val="32"/>
          <w:szCs w:val="32"/>
        </w:rPr>
        <w:t xml:space="preserve"> 428</w:t>
      </w:r>
      <w:r w:rsidR="00533851" w:rsidRPr="0019722D">
        <w:rPr>
          <w:rFonts w:ascii="TH SarabunIT๙" w:hAnsi="TH SarabunIT๙" w:cs="TH SarabunIT๙" w:hint="cs"/>
          <w:sz w:val="32"/>
          <w:szCs w:val="32"/>
          <w:cs/>
        </w:rPr>
        <w:t>11</w:t>
      </w:r>
    </w:p>
    <w:p w14:paraId="3C4D520C" w14:textId="5F0B211A" w:rsidR="00FC2145" w:rsidRPr="0019722D" w:rsidRDefault="00FC2145" w:rsidP="00FC214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9722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972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9722D" w:rsidRPr="0019722D">
        <w:rPr>
          <w:rFonts w:ascii="TH SarabunIT๙" w:hAnsi="TH SarabunIT๙" w:cs="TH SarabunIT๙" w:hint="cs"/>
          <w:sz w:val="32"/>
          <w:szCs w:val="32"/>
          <w:cs/>
        </w:rPr>
        <w:t>อว 83</w:t>
      </w:r>
      <w:r w:rsidR="00533851" w:rsidRPr="0019722D">
        <w:rPr>
          <w:rFonts w:ascii="TH SarabunIT๙" w:hAnsi="TH SarabunIT๙" w:cs="TH SarabunIT๙"/>
          <w:sz w:val="32"/>
          <w:szCs w:val="32"/>
          <w:cs/>
        </w:rPr>
        <w:t>93(</w:t>
      </w:r>
      <w:r w:rsidR="00533851" w:rsidRPr="0019722D">
        <w:rPr>
          <w:rFonts w:ascii="TH SarabunIT๙" w:hAnsi="TH SarabunIT๙" w:cs="TH SarabunIT๙"/>
          <w:sz w:val="32"/>
          <w:szCs w:val="32"/>
        </w:rPr>
        <w:t>1</w:t>
      </w:r>
      <w:r w:rsidR="0019722D" w:rsidRPr="0019722D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33851" w:rsidRPr="0019722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19722D" w:rsidRPr="0019722D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19722D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9722D" w:rsidRPr="0019722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33851" w:rsidRPr="0019722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9722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33851" w:rsidRPr="001972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2762" w:rsidRPr="0019722D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712762" w:rsidRPr="001972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972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</w:p>
    <w:p w14:paraId="7D516854" w14:textId="4E711EC0" w:rsidR="00FC2145" w:rsidRPr="0019722D" w:rsidRDefault="00FC2145" w:rsidP="00FC2145">
      <w:pPr>
        <w:pStyle w:val="Heading1"/>
        <w:pBdr>
          <w:bottom w:val="single" w:sz="6" w:space="1" w:color="auto"/>
        </w:pBdr>
        <w:ind w:left="709" w:hanging="709"/>
        <w:jc w:val="thaiDistribute"/>
        <w:rPr>
          <w:rFonts w:ascii="TH SarabunIT๙" w:hAnsi="TH SarabunIT๙" w:cs="TH SarabunIT๙"/>
          <w:cs/>
        </w:rPr>
      </w:pPr>
      <w:r w:rsidRPr="0019722D">
        <w:rPr>
          <w:rFonts w:ascii="TH SarabunIT๙" w:hAnsi="TH SarabunIT๙" w:cs="TH SarabunIT๙"/>
          <w:b/>
          <w:bCs/>
          <w:cs/>
        </w:rPr>
        <w:t>เรื่อง</w:t>
      </w:r>
      <w:r w:rsidRPr="0019722D">
        <w:rPr>
          <w:rFonts w:ascii="TH SarabunIT๙" w:hAnsi="TH SarabunIT๙" w:cs="TH SarabunIT๙"/>
          <w:cs/>
        </w:rPr>
        <w:tab/>
      </w:r>
      <w:r w:rsidR="008E2E06" w:rsidRPr="0019722D">
        <w:rPr>
          <w:rFonts w:ascii="TH SarabunIT๙" w:hAnsi="TH SarabunIT๙" w:cs="TH SarabunIT๙"/>
          <w:cs/>
        </w:rPr>
        <w:t>รายงานผลการพิจารณาและขออนุมัติสั่ง</w:t>
      </w:r>
      <w:r w:rsidR="00EF7F63">
        <w:rPr>
          <w:rFonts w:ascii="TH SarabunIT๙" w:hAnsi="TH SarabunIT๙" w:cs="TH SarabunIT๙" w:hint="cs"/>
          <w:cs/>
        </w:rPr>
        <w:t>จ้าง</w:t>
      </w:r>
    </w:p>
    <w:p w14:paraId="371C53C7" w14:textId="77777777" w:rsidR="00FC2145" w:rsidRPr="00FE09FE" w:rsidRDefault="00FC2145" w:rsidP="00FC2145">
      <w:pPr>
        <w:rPr>
          <w:rFonts w:ascii="TH Niramit AS" w:hAnsi="TH Niramit AS" w:cs="TH Niramit AS"/>
          <w:sz w:val="16"/>
          <w:szCs w:val="16"/>
        </w:rPr>
      </w:pPr>
    </w:p>
    <w:p w14:paraId="54C6DD79" w14:textId="77777777" w:rsidR="00FC2145" w:rsidRPr="00FE09FE" w:rsidRDefault="00FC2145" w:rsidP="00FC2145">
      <w:pPr>
        <w:pStyle w:val="Heading1"/>
        <w:jc w:val="both"/>
        <w:rPr>
          <w:rFonts w:ascii="TH SarabunIT๙" w:hAnsi="TH SarabunIT๙" w:cs="TH SarabunIT๙"/>
          <w:cs/>
        </w:rPr>
      </w:pPr>
      <w:r w:rsidRPr="00FE09FE">
        <w:rPr>
          <w:rFonts w:ascii="TH SarabunIT๙" w:hAnsi="TH SarabunIT๙" w:cs="TH SarabunIT๙"/>
          <w:b/>
          <w:bCs/>
          <w:cs/>
        </w:rPr>
        <w:t>เรียน</w:t>
      </w:r>
      <w:r w:rsidRPr="00FE09FE">
        <w:rPr>
          <w:rFonts w:ascii="TH SarabunIT๙" w:hAnsi="TH SarabunIT๙" w:cs="TH SarabunIT๙"/>
          <w:cs/>
        </w:rPr>
        <w:t xml:space="preserve">  </w:t>
      </w:r>
      <w:r w:rsidRPr="00FE09FE">
        <w:rPr>
          <w:rFonts w:ascii="TH SarabunIT๙" w:hAnsi="TH SarabunIT๙" w:cs="TH SarabunIT๙"/>
        </w:rPr>
        <w:tab/>
      </w:r>
      <w:r w:rsidRPr="00FE09FE">
        <w:rPr>
          <w:rFonts w:ascii="TH SarabunIT๙" w:hAnsi="TH SarabunIT๙" w:cs="TH SarabunIT๙"/>
          <w:cs/>
        </w:rPr>
        <w:t>คณบดีคณะสถาปัตยกรรมศาสตร์</w:t>
      </w:r>
    </w:p>
    <w:p w14:paraId="6C2B3F2D" w14:textId="77777777" w:rsidR="00FC2145" w:rsidRPr="00FE09FE" w:rsidRDefault="00FC2145" w:rsidP="00FC2145">
      <w:pPr>
        <w:rPr>
          <w:rFonts w:ascii="TH Niramit AS" w:hAnsi="TH Niramit AS" w:cs="TH Niramit AS"/>
          <w:sz w:val="16"/>
          <w:szCs w:val="16"/>
        </w:rPr>
      </w:pPr>
    </w:p>
    <w:p w14:paraId="5223817B" w14:textId="79A37EA9" w:rsidR="008E2E06" w:rsidRPr="00FE09FE" w:rsidRDefault="008E2E06" w:rsidP="00777BB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E09FE">
        <w:rPr>
          <w:rFonts w:ascii="TH SarabunIT๙" w:hAnsi="TH SarabunIT๙" w:cs="TH SarabunIT๙"/>
          <w:spacing w:val="-6"/>
          <w:sz w:val="32"/>
          <w:szCs w:val="32"/>
          <w:cs/>
        </w:rPr>
        <w:t>ตาม</w:t>
      </w:r>
      <w:r w:rsidR="00B23B63">
        <w:rPr>
          <w:rFonts w:ascii="TH SarabunIT๙" w:hAnsi="TH SarabunIT๙" w:cs="TH SarabunIT๙" w:hint="cs"/>
          <w:spacing w:val="-6"/>
          <w:sz w:val="32"/>
          <w:szCs w:val="32"/>
          <w:cs/>
        </w:rPr>
        <w:t>หนังสือ</w:t>
      </w:r>
      <w:r w:rsidR="00533851">
        <w:rPr>
          <w:rFonts w:ascii="TH SarabunIT๙" w:hAnsi="TH SarabunIT๙" w:cs="TH SarabunIT๙" w:hint="cs"/>
          <w:spacing w:val="-6"/>
          <w:sz w:val="32"/>
          <w:szCs w:val="32"/>
          <w:cs/>
        </w:rPr>
        <w:t>อนุมัติ</w:t>
      </w:r>
      <w:r w:rsidR="00B23B6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ที่ </w:t>
      </w:r>
      <w:r w:rsidR="001972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B23B6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ลงวันที่ </w:t>
      </w:r>
      <w:r w:rsidR="0019722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........................................... </w:t>
      </w:r>
      <w:r w:rsidR="0019722D" w:rsidRPr="0019722D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(อ้างถึงหนังสือรายงานขออนุมัติจัด</w:t>
      </w:r>
      <w:r w:rsidR="00EF7F63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จ้าง</w:t>
      </w:r>
      <w:r w:rsidR="0019722D" w:rsidRPr="0019722D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)</w:t>
      </w:r>
      <w:r w:rsidR="00B23B63" w:rsidRPr="0019722D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  <w:r w:rsidR="0019722D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  </w:t>
      </w:r>
      <w:r w:rsidRPr="0019722D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 </w:t>
      </w:r>
      <w:r w:rsidR="00533851" w:rsidRPr="0019722D">
        <w:rPr>
          <w:rFonts w:ascii="TH SarabunPSK" w:hAnsi="TH SarabunPSK" w:cs="TH SarabunPSK"/>
          <w:spacing w:val="-6"/>
          <w:sz w:val="32"/>
          <w:szCs w:val="32"/>
          <w:cs/>
        </w:rPr>
        <w:t>ได้รับอนุมัติ</w:t>
      </w:r>
      <w:r w:rsidRPr="0019722D">
        <w:rPr>
          <w:rFonts w:ascii="TH SarabunPSK" w:hAnsi="TH SarabunPSK" w:cs="TH SarabunPSK"/>
          <w:spacing w:val="-6"/>
          <w:sz w:val="32"/>
          <w:szCs w:val="32"/>
          <w:cs/>
        </w:rPr>
        <w:t>เห็นชอบรายงาน</w:t>
      </w:r>
      <w:r w:rsidR="00BE1AB4" w:rsidRPr="0019722D">
        <w:rPr>
          <w:rFonts w:ascii="TH SarabunPSK" w:hAnsi="TH SarabunPSK" w:cs="TH SarabunPSK"/>
          <w:spacing w:val="-6"/>
          <w:sz w:val="30"/>
          <w:szCs w:val="30"/>
          <w:cs/>
        </w:rPr>
        <w:t>ขอ</w:t>
      </w:r>
      <w:r w:rsidR="00EF7F63">
        <w:rPr>
          <w:rFonts w:ascii="TH SarabunPSK" w:hAnsi="TH SarabunPSK" w:cs="TH SarabunPSK" w:hint="cs"/>
          <w:spacing w:val="-6"/>
          <w:sz w:val="30"/>
          <w:szCs w:val="30"/>
          <w:cs/>
        </w:rPr>
        <w:t>จ้าง</w:t>
      </w:r>
      <w:r w:rsidR="00BE1AB4" w:rsidRPr="0019722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19722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9722D" w:rsidRPr="0019722D">
        <w:rPr>
          <w:rFonts w:ascii="TH SarabunPSK" w:hAnsi="TH SarabunPSK" w:cs="TH SarabunPSK"/>
          <w:sz w:val="32"/>
          <w:szCs w:val="32"/>
          <w:cs/>
        </w:rPr>
        <w:t>........</w:t>
      </w:r>
      <w:r w:rsidR="00EF7F63">
        <w:rPr>
          <w:rFonts w:ascii="TH SarabunPSK" w:hAnsi="TH SarabunPSK" w:cs="TH SarabunPSK" w:hint="cs"/>
          <w:sz w:val="32"/>
          <w:szCs w:val="32"/>
          <w:cs/>
        </w:rPr>
        <w:t>....</w:t>
      </w:r>
      <w:r w:rsidR="0019722D" w:rsidRPr="0019722D">
        <w:rPr>
          <w:rFonts w:ascii="TH SarabunPSK" w:hAnsi="TH SarabunPSK" w:cs="TH SarabunPSK"/>
          <w:sz w:val="32"/>
          <w:szCs w:val="32"/>
          <w:cs/>
        </w:rPr>
        <w:t>......</w:t>
      </w:r>
      <w:r w:rsidR="00C473D2" w:rsidRPr="001972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68DB" w:rsidRPr="0019722D">
        <w:rPr>
          <w:rFonts w:ascii="TH SarabunPSK" w:hAnsi="TH SarabunPSK" w:cs="TH SarabunPSK"/>
          <w:sz w:val="32"/>
          <w:szCs w:val="32"/>
          <w:cs/>
        </w:rPr>
        <w:t>รายการ</w:t>
      </w:r>
      <w:r w:rsidR="00EF7F6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C68DB" w:rsidRPr="001972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7683" w:rsidRPr="0019722D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19722D" w:rsidRPr="0019722D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853A02" w:rsidRPr="001972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78A8" w:rsidRPr="0019722D">
        <w:rPr>
          <w:rFonts w:ascii="TH SarabunPSK" w:hAnsi="TH SarabunPSK" w:cs="TH SarabunPSK"/>
          <w:sz w:val="32"/>
          <w:szCs w:val="32"/>
          <w:cs/>
        </w:rPr>
        <w:t>จำนวน</w:t>
      </w:r>
      <w:r w:rsidR="001C68DB" w:rsidRPr="001972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722D" w:rsidRPr="0019722D">
        <w:rPr>
          <w:rFonts w:ascii="TH SarabunPSK" w:hAnsi="TH SarabunPSK" w:cs="TH SarabunPSK"/>
          <w:sz w:val="32"/>
          <w:szCs w:val="32"/>
          <w:cs/>
        </w:rPr>
        <w:t xml:space="preserve">..................... </w:t>
      </w:r>
      <w:r w:rsidR="00C35BB6" w:rsidRPr="0019722D">
        <w:rPr>
          <w:rFonts w:ascii="TH SarabunPSK" w:hAnsi="TH SarabunPSK" w:cs="TH SarabunPSK"/>
          <w:sz w:val="32"/>
          <w:szCs w:val="32"/>
          <w:cs/>
        </w:rPr>
        <w:t>บาท (</w:t>
      </w:r>
      <w:r w:rsidR="0019722D" w:rsidRPr="0019722D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1C68DB" w:rsidRPr="0019722D">
        <w:rPr>
          <w:rFonts w:ascii="TH SarabunPSK" w:hAnsi="TH SarabunPSK" w:cs="TH SarabunPSK"/>
          <w:sz w:val="32"/>
          <w:szCs w:val="32"/>
          <w:cs/>
        </w:rPr>
        <w:t>)</w:t>
      </w:r>
      <w:r w:rsidR="001C68DB" w:rsidRPr="00FE09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7BB3" w:rsidRPr="00FE09FE">
        <w:rPr>
          <w:rFonts w:ascii="TH SarabunIT๙" w:hAnsi="TH SarabunIT๙" w:cs="TH SarabunIT๙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พ.ศ.๒๕๖๐ ข้อ ๒</w:t>
      </w:r>
      <w:r w:rsidR="00777BB3" w:rsidRPr="00FE09FE">
        <w:rPr>
          <w:rFonts w:ascii="TH SarabunIT๙" w:hAnsi="TH SarabunIT๙" w:cs="TH SarabunIT๙"/>
          <w:sz w:val="32"/>
          <w:szCs w:val="32"/>
        </w:rPr>
        <w:t xml:space="preserve">4 </w:t>
      </w:r>
      <w:r w:rsidR="00777BB3" w:rsidRPr="00FE09FE">
        <w:rPr>
          <w:rFonts w:ascii="TH SarabunIT๙" w:hAnsi="TH SarabunIT๙" w:cs="TH SarabunIT๙"/>
          <w:sz w:val="32"/>
          <w:szCs w:val="32"/>
          <w:cs/>
        </w:rPr>
        <w:t>รายละเอียดดังแนบ</w:t>
      </w:r>
    </w:p>
    <w:p w14:paraId="372B2752" w14:textId="77777777" w:rsidR="00853A02" w:rsidRPr="00FE09FE" w:rsidRDefault="00853A02" w:rsidP="00A90330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14:paraId="0D905440" w14:textId="3B56C85E" w:rsidR="00853A02" w:rsidRPr="00FE09FE" w:rsidRDefault="00853A02" w:rsidP="00777BB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E09FE">
        <w:rPr>
          <w:rFonts w:ascii="TH SarabunIT๙" w:hAnsi="TH SarabunIT๙" w:cs="TH SarabunIT๙"/>
          <w:sz w:val="32"/>
          <w:szCs w:val="32"/>
          <w:cs/>
        </w:rPr>
        <w:t>ในการนี้ เจ้าหน้าที่ได้เจรจาตกลงราคากับ</w:t>
      </w:r>
      <w:r w:rsidR="0019722D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19722D" w:rsidRPr="0019722D">
        <w:rPr>
          <w:rFonts w:ascii="TH SarabunIT๙" w:hAnsi="TH SarabunIT๙" w:cs="TH SarabunIT๙" w:hint="cs"/>
          <w:color w:val="FF0000"/>
          <w:sz w:val="32"/>
          <w:szCs w:val="32"/>
          <w:cs/>
        </w:rPr>
        <w:t>(ชื่อ</w:t>
      </w:r>
      <w:r w:rsidR="00EF7F63">
        <w:rPr>
          <w:rFonts w:ascii="TH SarabunIT๙" w:hAnsi="TH SarabunIT๙" w:cs="TH SarabunIT๙" w:hint="cs"/>
          <w:color w:val="FF0000"/>
          <w:sz w:val="32"/>
          <w:szCs w:val="32"/>
          <w:cs/>
        </w:rPr>
        <w:t>บริษัท/ร้านค้า</w:t>
      </w:r>
      <w:r w:rsidR="0019722D" w:rsidRPr="0019722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หรือผู</w:t>
      </w:r>
      <w:r w:rsidR="00EF7F63">
        <w:rPr>
          <w:rFonts w:ascii="TH SarabunIT๙" w:hAnsi="TH SarabunIT๙" w:cs="TH SarabunIT๙" w:hint="cs"/>
          <w:color w:val="FF0000"/>
          <w:sz w:val="32"/>
          <w:szCs w:val="32"/>
          <w:cs/>
        </w:rPr>
        <w:t>้รับจ้าง</w:t>
      </w:r>
      <w:r w:rsidR="0019722D" w:rsidRPr="0019722D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="00A90330" w:rsidRPr="001972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686D02">
        <w:rPr>
          <w:rFonts w:ascii="TH SarabunIT๙" w:hAnsi="TH SarabunIT๙" w:cs="TH SarabunIT๙" w:hint="cs"/>
          <w:sz w:val="32"/>
          <w:szCs w:val="32"/>
          <w:cs/>
        </w:rPr>
        <w:t>ซึ่งมีอาชีพ</w:t>
      </w:r>
      <w:r w:rsidR="00EF7F63">
        <w:rPr>
          <w:rFonts w:ascii="TH SarabunIT๙" w:hAnsi="TH SarabunIT๙" w:cs="TH SarabunIT๙" w:hint="cs"/>
          <w:sz w:val="32"/>
          <w:szCs w:val="32"/>
          <w:cs/>
        </w:rPr>
        <w:t>รับจ้าง</w:t>
      </w:r>
      <w:r w:rsidR="00686D02">
        <w:rPr>
          <w:rFonts w:ascii="TH SarabunIT๙" w:hAnsi="TH SarabunIT๙" w:cs="TH SarabunIT๙" w:hint="cs"/>
          <w:sz w:val="32"/>
          <w:szCs w:val="32"/>
          <w:cs/>
        </w:rPr>
        <w:t xml:space="preserve">แล้ว </w:t>
      </w:r>
      <w:r w:rsidR="00A90330" w:rsidRPr="00FE09FE">
        <w:rPr>
          <w:rFonts w:ascii="TH SarabunIT๙" w:hAnsi="TH SarabunIT๙" w:cs="TH SarabunIT๙"/>
          <w:sz w:val="32"/>
          <w:szCs w:val="32"/>
          <w:cs/>
        </w:rPr>
        <w:t>ปรากฏว่าเสนอราคาเป็นเงิน</w:t>
      </w:r>
      <w:r w:rsidR="0019722D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</w:t>
      </w:r>
      <w:r w:rsidR="00C35BB6" w:rsidRPr="00FE09FE">
        <w:rPr>
          <w:rFonts w:ascii="TH SarabunIT๙" w:hAnsi="TH SarabunIT๙" w:cs="TH SarabunIT๙"/>
          <w:sz w:val="32"/>
          <w:szCs w:val="32"/>
          <w:cs/>
        </w:rPr>
        <w:t>บาท (</w:t>
      </w:r>
      <w:r w:rsidR="0019722D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A90330" w:rsidRPr="00FE09FE">
        <w:rPr>
          <w:rFonts w:ascii="TH SarabunIT๙" w:hAnsi="TH SarabunIT๙" w:cs="TH SarabunIT๙"/>
          <w:sz w:val="32"/>
          <w:szCs w:val="32"/>
          <w:cs/>
        </w:rPr>
        <w:t xml:space="preserve">) ดังนั้นเพื่อให้เป็นไปตามระเบียบกระทรวงการคลังว่าด้วยการจัดซื้อจัดจ้างและการบริหารพัสดุภาครัฐ พ.ศ.๒๕๖๐ ข้อ </w:t>
      </w:r>
      <w:r w:rsidR="00A90330" w:rsidRPr="00FE09FE">
        <w:rPr>
          <w:rFonts w:ascii="TH SarabunIT๙" w:hAnsi="TH SarabunIT๙" w:cs="TH SarabunIT๙"/>
          <w:sz w:val="32"/>
          <w:szCs w:val="32"/>
        </w:rPr>
        <w:t xml:space="preserve">79 </w:t>
      </w:r>
      <w:r w:rsidR="00A90330" w:rsidRPr="00FE09FE">
        <w:rPr>
          <w:rFonts w:ascii="TH SarabunIT๙" w:hAnsi="TH SarabunIT๙" w:cs="TH SarabunIT๙"/>
          <w:sz w:val="32"/>
          <w:szCs w:val="32"/>
          <w:cs/>
        </w:rPr>
        <w:t>จึงเห็นควรจัดซื้อจากผู้เสนอราคารายดังกล่าว</w:t>
      </w:r>
    </w:p>
    <w:p w14:paraId="74FCDE75" w14:textId="77777777" w:rsidR="00A90330" w:rsidRPr="00FE09FE" w:rsidRDefault="00A90330" w:rsidP="00210EA3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14:paraId="23EF2C16" w14:textId="7C035950" w:rsidR="00A90330" w:rsidRPr="00FE09FE" w:rsidRDefault="00BE1AB4" w:rsidP="00777BB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E09F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 และพิจารณาอนุมัติให้สั่ง</w:t>
      </w:r>
      <w:r w:rsidR="00EF7F63">
        <w:rPr>
          <w:rFonts w:ascii="TH SarabunIT๙" w:hAnsi="TH SarabunIT๙" w:cs="TH SarabunIT๙" w:hint="cs"/>
          <w:sz w:val="32"/>
          <w:szCs w:val="32"/>
          <w:cs/>
        </w:rPr>
        <w:t>จ้าง</w:t>
      </w:r>
      <w:r w:rsidRPr="00FE09FE">
        <w:rPr>
          <w:rFonts w:ascii="TH SarabunIT๙" w:hAnsi="TH SarabunIT๙" w:cs="TH SarabunIT๙"/>
          <w:sz w:val="32"/>
          <w:szCs w:val="32"/>
          <w:cs/>
        </w:rPr>
        <w:t>ฯ จำนวน</w:t>
      </w:r>
      <w:r w:rsidR="00A90330" w:rsidRPr="00FE09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722D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5717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7B7A" w:rsidRPr="00FE09FE">
        <w:rPr>
          <w:rFonts w:ascii="TH SarabunIT๙" w:hAnsi="TH SarabunIT๙" w:cs="TH SarabunIT๙"/>
          <w:sz w:val="32"/>
          <w:szCs w:val="32"/>
          <w:cs/>
        </w:rPr>
        <w:t>รายการ จา</w:t>
      </w:r>
      <w:r w:rsidRPr="00FE09FE">
        <w:rPr>
          <w:rFonts w:ascii="TH SarabunIT๙" w:hAnsi="TH SarabunIT๙" w:cs="TH SarabunIT๙"/>
          <w:sz w:val="32"/>
          <w:szCs w:val="32"/>
          <w:cs/>
        </w:rPr>
        <w:t>ก</w:t>
      </w:r>
      <w:r w:rsidR="00EF7F63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EF7F63" w:rsidRPr="0019722D">
        <w:rPr>
          <w:rFonts w:ascii="TH SarabunIT๙" w:hAnsi="TH SarabunIT๙" w:cs="TH SarabunIT๙" w:hint="cs"/>
          <w:color w:val="FF0000"/>
          <w:sz w:val="32"/>
          <w:szCs w:val="32"/>
          <w:cs/>
        </w:rPr>
        <w:t>(ชื่อ</w:t>
      </w:r>
      <w:r w:rsidR="00EF7F63">
        <w:rPr>
          <w:rFonts w:ascii="TH SarabunIT๙" w:hAnsi="TH SarabunIT๙" w:cs="TH SarabunIT๙" w:hint="cs"/>
          <w:color w:val="FF0000"/>
          <w:sz w:val="32"/>
          <w:szCs w:val="32"/>
          <w:cs/>
        </w:rPr>
        <w:t>บริษัท/ร้านค้า</w:t>
      </w:r>
      <w:r w:rsidR="00EF7F63" w:rsidRPr="0019722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หรือผู</w:t>
      </w:r>
      <w:r w:rsidR="00EF7F63">
        <w:rPr>
          <w:rFonts w:ascii="TH SarabunIT๙" w:hAnsi="TH SarabunIT๙" w:cs="TH SarabunIT๙" w:hint="cs"/>
          <w:color w:val="FF0000"/>
          <w:sz w:val="32"/>
          <w:szCs w:val="32"/>
          <w:cs/>
        </w:rPr>
        <w:t>้รับจ้าง</w:t>
      </w:r>
      <w:r w:rsidR="00EF7F63" w:rsidRPr="0019722D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  <w:r w:rsidR="00A67B7A" w:rsidRPr="00FE09FE">
        <w:rPr>
          <w:rFonts w:ascii="TH SarabunIT๙" w:hAnsi="TH SarabunIT๙" w:cs="TH SarabunIT๙"/>
          <w:sz w:val="32"/>
          <w:szCs w:val="32"/>
          <w:cs/>
        </w:rPr>
        <w:t xml:space="preserve"> ในวงเงิน </w:t>
      </w:r>
      <w:r w:rsidR="008C0CEB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C35BB6" w:rsidRPr="00FE09FE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8C0CEB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A67B7A" w:rsidRPr="00FE09FE">
        <w:rPr>
          <w:rFonts w:ascii="TH SarabunIT๙" w:hAnsi="TH SarabunIT๙" w:cs="TH SarabunIT๙"/>
          <w:sz w:val="32"/>
          <w:szCs w:val="32"/>
          <w:cs/>
        </w:rPr>
        <w:t xml:space="preserve">) กำหนดเวลาการส่งมอบ </w:t>
      </w:r>
      <w:r w:rsidR="00637468" w:rsidRPr="00FE09FE">
        <w:rPr>
          <w:rFonts w:ascii="TH SarabunIT๙" w:hAnsi="TH SarabunIT๙" w:cs="TH SarabunIT๙"/>
          <w:sz w:val="32"/>
          <w:szCs w:val="32"/>
          <w:cs/>
        </w:rPr>
        <w:t>30</w:t>
      </w:r>
      <w:r w:rsidR="00A67B7A" w:rsidRPr="00FE09FE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297B0BF4" w14:textId="77777777" w:rsidR="00A67B7A" w:rsidRPr="00FE09FE" w:rsidRDefault="00A67B7A" w:rsidP="006133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865FD0" w14:textId="77777777" w:rsidR="00506E66" w:rsidRPr="00FE09FE" w:rsidRDefault="00506E66" w:rsidP="006133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169609" w14:textId="7055ECAA" w:rsidR="00613392" w:rsidRPr="00FE09FE" w:rsidRDefault="00613392" w:rsidP="00613392">
      <w:pPr>
        <w:ind w:left="4140"/>
        <w:jc w:val="center"/>
        <w:rPr>
          <w:rFonts w:ascii="TH SarabunIT๙" w:hAnsi="TH SarabunIT๙" w:cs="TH SarabunIT๙"/>
          <w:sz w:val="32"/>
          <w:szCs w:val="32"/>
        </w:rPr>
      </w:pPr>
      <w:r w:rsidRPr="00FE09FE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 w:rsidR="008C0CEB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</w:t>
      </w:r>
      <w:r w:rsidRPr="00FE09FE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14:paraId="7386D1A0" w14:textId="77777777" w:rsidR="00613392" w:rsidRPr="00FE09FE" w:rsidRDefault="00613392" w:rsidP="00613392">
      <w:pPr>
        <w:ind w:left="41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E09FE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</w:p>
    <w:p w14:paraId="1624D8CB" w14:textId="77777777" w:rsidR="00A67B7A" w:rsidRPr="00FE09FE" w:rsidRDefault="00A67B7A" w:rsidP="006133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9DAC5B" w14:textId="77777777" w:rsidR="00613392" w:rsidRPr="00FE09FE" w:rsidRDefault="00613392" w:rsidP="006133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E9D2E9" w14:textId="77777777" w:rsidR="004B52D2" w:rsidRPr="00FE09FE" w:rsidRDefault="004B52D2" w:rsidP="006133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4D02CC" w14:textId="1C02330B" w:rsidR="00613392" w:rsidRPr="00FE09FE" w:rsidRDefault="00613392" w:rsidP="00613392">
      <w:pPr>
        <w:ind w:left="4140"/>
        <w:jc w:val="center"/>
        <w:rPr>
          <w:rFonts w:ascii="TH SarabunIT๙" w:hAnsi="TH SarabunIT๙" w:cs="TH SarabunIT๙"/>
          <w:sz w:val="32"/>
          <w:szCs w:val="32"/>
        </w:rPr>
      </w:pPr>
      <w:r w:rsidRPr="00FE09FE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 w:rsidR="008C0CEB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</w:t>
      </w:r>
      <w:r w:rsidRPr="00FE09FE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14:paraId="7F7110E4" w14:textId="77777777" w:rsidR="00613392" w:rsidRPr="00FE09FE" w:rsidRDefault="00613392" w:rsidP="00613392">
      <w:pPr>
        <w:ind w:left="4140"/>
        <w:jc w:val="center"/>
        <w:rPr>
          <w:rFonts w:ascii="TH SarabunIT๙" w:hAnsi="TH SarabunIT๙" w:cs="TH SarabunIT๙"/>
          <w:sz w:val="32"/>
          <w:szCs w:val="32"/>
        </w:rPr>
      </w:pPr>
      <w:r w:rsidRPr="00FE09FE">
        <w:rPr>
          <w:rFonts w:ascii="TH SarabunIT๙" w:hAnsi="TH SarabunIT๙" w:cs="TH SarabunIT๙"/>
          <w:sz w:val="32"/>
          <w:szCs w:val="32"/>
          <w:cs/>
        </w:rPr>
        <w:t>หัวหน้าเจ้าหน้าที่</w:t>
      </w:r>
    </w:p>
    <w:p w14:paraId="2FA1F14B" w14:textId="77777777" w:rsidR="00613392" w:rsidRPr="00FE09FE" w:rsidRDefault="00613392" w:rsidP="006133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B28476" w14:textId="77777777" w:rsidR="00613392" w:rsidRPr="00FE09FE" w:rsidRDefault="004B52D2" w:rsidP="006133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09F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56E04C" wp14:editId="5AE7C802">
                <wp:simplePos x="0" y="0"/>
                <wp:positionH relativeFrom="column">
                  <wp:posOffset>2592705</wp:posOffset>
                </wp:positionH>
                <wp:positionV relativeFrom="paragraph">
                  <wp:posOffset>126172</wp:posOffset>
                </wp:positionV>
                <wp:extent cx="3105150" cy="1652270"/>
                <wp:effectExtent l="1905" t="3810" r="0" b="1270"/>
                <wp:wrapNone/>
                <wp:docPr id="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65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BFEC2" w14:textId="77777777" w:rsidR="0057365E" w:rsidRPr="00340FCC" w:rsidRDefault="0057365E" w:rsidP="00FC2145">
                            <w:pPr>
                              <w:spacing w:line="238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340FC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เห็นชอบและอนุมัติ</w:t>
                            </w:r>
                          </w:p>
                          <w:p w14:paraId="1349650C" w14:textId="77777777" w:rsidR="0057365E" w:rsidRPr="00BE048C" w:rsidRDefault="0057365E" w:rsidP="00FC21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0"/>
                                <w:szCs w:val="10"/>
                              </w:rPr>
                            </w:pPr>
                          </w:p>
                          <w:p w14:paraId="01B6278C" w14:textId="77777777" w:rsidR="0057365E" w:rsidRPr="00BE048C" w:rsidRDefault="0057365E" w:rsidP="00FC21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417E373" w14:textId="77777777" w:rsidR="0057365E" w:rsidRPr="00BE048C" w:rsidRDefault="0057365E" w:rsidP="00FC21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37D9875" w14:textId="281DA667" w:rsidR="0057365E" w:rsidRPr="00BE048C" w:rsidRDefault="0057365E" w:rsidP="00FC21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E048C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C0CE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="00EF7F6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="008C0CE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าสตราจารย์</w:t>
                            </w:r>
                            <w:r w:rsidRPr="00BE04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ดร.</w:t>
                            </w:r>
                            <w:r w:rsidR="008C0CEB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ระวิว</w:t>
                            </w:r>
                            <w:proofErr w:type="spellStart"/>
                            <w:r w:rsidR="008C0CEB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รร</w:t>
                            </w:r>
                            <w:proofErr w:type="spellEnd"/>
                            <w:r w:rsidR="008C0CEB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ณ โอฬารรัตน์มณี</w:t>
                            </w:r>
                            <w:r w:rsidRPr="00BE048C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44E9DA3" w14:textId="77777777" w:rsidR="0057365E" w:rsidRPr="00BE048C" w:rsidRDefault="0057365E" w:rsidP="00FC21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E04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คณบดีคณะสถาปัตยกรรมศาสตร์</w:t>
                            </w:r>
                          </w:p>
                          <w:p w14:paraId="37026DF3" w14:textId="77777777" w:rsidR="0057365E" w:rsidRPr="00BE048C" w:rsidRDefault="0057365E" w:rsidP="00FC214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56E04C" id="Text Box 76" o:spid="_x0000_s1032" type="#_x0000_t202" style="position:absolute;left:0;text-align:left;margin-left:204.15pt;margin-top:9.95pt;width:244.5pt;height:13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" filled="f" stroked="f">
                <v:textbox>
                  <w:txbxContent>
                    <w:p w14:paraId="7B5BFEC2" w14:textId="77777777" w:rsidR="0057365E" w:rsidRPr="00340FCC" w:rsidRDefault="0057365E" w:rsidP="00FC2145">
                      <w:pPr>
                        <w:spacing w:line="238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</w:pPr>
                      <w:r w:rsidRPr="00340FCC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เห็นชอบและอนุมัติ</w:t>
                      </w:r>
                    </w:p>
                    <w:p w14:paraId="1349650C" w14:textId="77777777" w:rsidR="0057365E" w:rsidRPr="00BE048C" w:rsidRDefault="0057365E" w:rsidP="00FC2145">
                      <w:pPr>
                        <w:jc w:val="center"/>
                        <w:rPr>
                          <w:rFonts w:ascii="TH SarabunIT๙" w:hAnsi="TH SarabunIT๙" w:cs="TH SarabunIT๙"/>
                          <w:sz w:val="10"/>
                          <w:szCs w:val="10"/>
                        </w:rPr>
                      </w:pPr>
                    </w:p>
                    <w:p w14:paraId="01B6278C" w14:textId="77777777" w:rsidR="0057365E" w:rsidRPr="00BE048C" w:rsidRDefault="0057365E" w:rsidP="00FC214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417E373" w14:textId="77777777" w:rsidR="0057365E" w:rsidRPr="00BE048C" w:rsidRDefault="0057365E" w:rsidP="00FC214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37D9875" w14:textId="281DA667" w:rsidR="0057365E" w:rsidRPr="00BE048C" w:rsidRDefault="0057365E" w:rsidP="00FC214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E048C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="008C0CE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</w:t>
                      </w:r>
                      <w:r w:rsidR="00EF7F6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</w:t>
                      </w:r>
                      <w:r w:rsidR="008C0CE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าสตราจารย์</w:t>
                      </w:r>
                      <w:r w:rsidRPr="00BE04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ดร.</w:t>
                      </w:r>
                      <w:r w:rsidR="008C0CEB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ระวิว</w:t>
                      </w:r>
                      <w:proofErr w:type="spellStart"/>
                      <w:r w:rsidR="008C0CEB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รร</w:t>
                      </w:r>
                      <w:proofErr w:type="spellEnd"/>
                      <w:r w:rsidR="008C0CEB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ณ โอฬารรัตน์มณี</w:t>
                      </w:r>
                      <w:r w:rsidRPr="00BE048C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44E9DA3" w14:textId="77777777" w:rsidR="0057365E" w:rsidRPr="00BE048C" w:rsidRDefault="0057365E" w:rsidP="00FC214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E04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คณบดีคณะสถาปัตยกรรมศาสตร์</w:t>
                      </w:r>
                    </w:p>
                    <w:p w14:paraId="37026DF3" w14:textId="77777777" w:rsidR="0057365E" w:rsidRPr="00BE048C" w:rsidRDefault="0057365E" w:rsidP="00FC214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90A83D" w14:textId="77777777" w:rsidR="00613392" w:rsidRPr="00FE09FE" w:rsidRDefault="00613392" w:rsidP="006133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931249" w14:textId="77777777" w:rsidR="00613392" w:rsidRPr="00FE09FE" w:rsidRDefault="00613392" w:rsidP="006133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316A76" w14:textId="77777777" w:rsidR="006A2691" w:rsidRPr="00FE09FE" w:rsidRDefault="006A2691" w:rsidP="006133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6A2691" w:rsidRPr="00FE09FE" w:rsidSect="005729AD">
      <w:headerReference w:type="even" r:id="rId8"/>
      <w:footerReference w:type="even" r:id="rId9"/>
      <w:footerReference w:type="default" r:id="rId10"/>
      <w:pgSz w:w="11906" w:h="16838"/>
      <w:pgMar w:top="1440" w:right="1440" w:bottom="1296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7D722" w14:textId="77777777" w:rsidR="002C3B90" w:rsidRDefault="002C3B90" w:rsidP="000179E5">
      <w:r>
        <w:separator/>
      </w:r>
    </w:p>
  </w:endnote>
  <w:endnote w:type="continuationSeparator" w:id="0">
    <w:p w14:paraId="583EA11F" w14:textId="77777777" w:rsidR="002C3B90" w:rsidRDefault="002C3B90" w:rsidP="0001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11451" w14:textId="77777777" w:rsidR="0057365E" w:rsidRDefault="0057365E" w:rsidP="00E831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AC55F03" w14:textId="77777777" w:rsidR="0057365E" w:rsidRDefault="0057365E" w:rsidP="00E831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235DC" w14:textId="77777777" w:rsidR="0057365E" w:rsidRDefault="0057365E" w:rsidP="00E831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AE600" w14:textId="77777777" w:rsidR="002C3B90" w:rsidRDefault="002C3B90" w:rsidP="000179E5">
      <w:r>
        <w:separator/>
      </w:r>
    </w:p>
  </w:footnote>
  <w:footnote w:type="continuationSeparator" w:id="0">
    <w:p w14:paraId="3303A153" w14:textId="77777777" w:rsidR="002C3B90" w:rsidRDefault="002C3B90" w:rsidP="00017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0CBE8" w14:textId="77777777" w:rsidR="0057365E" w:rsidRDefault="0057365E" w:rsidP="00E831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91B375B" w14:textId="77777777" w:rsidR="0057365E" w:rsidRDefault="00573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9E4"/>
    <w:multiLevelType w:val="hybridMultilevel"/>
    <w:tmpl w:val="6D40A538"/>
    <w:lvl w:ilvl="0" w:tplc="256E5E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cs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BF5C96"/>
    <w:multiLevelType w:val="hybridMultilevel"/>
    <w:tmpl w:val="DFD81DFC"/>
    <w:lvl w:ilvl="0" w:tplc="26889D0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1701AC7"/>
    <w:multiLevelType w:val="hybridMultilevel"/>
    <w:tmpl w:val="0124100E"/>
    <w:lvl w:ilvl="0" w:tplc="8446D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0F41BC"/>
    <w:multiLevelType w:val="hybridMultilevel"/>
    <w:tmpl w:val="38322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B70DBA"/>
    <w:multiLevelType w:val="hybridMultilevel"/>
    <w:tmpl w:val="14A0C518"/>
    <w:lvl w:ilvl="0" w:tplc="BFCEBE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69A05B37"/>
    <w:multiLevelType w:val="hybridMultilevel"/>
    <w:tmpl w:val="28FC9302"/>
    <w:lvl w:ilvl="0" w:tplc="6B74C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C1"/>
    <w:rsid w:val="00000F03"/>
    <w:rsid w:val="00005089"/>
    <w:rsid w:val="000059CD"/>
    <w:rsid w:val="00011FC9"/>
    <w:rsid w:val="00012D3E"/>
    <w:rsid w:val="00013814"/>
    <w:rsid w:val="000179E5"/>
    <w:rsid w:val="000224DA"/>
    <w:rsid w:val="00027B73"/>
    <w:rsid w:val="000373A2"/>
    <w:rsid w:val="0003741A"/>
    <w:rsid w:val="000430DD"/>
    <w:rsid w:val="00045011"/>
    <w:rsid w:val="00046B89"/>
    <w:rsid w:val="00052E83"/>
    <w:rsid w:val="00053750"/>
    <w:rsid w:val="000560A5"/>
    <w:rsid w:val="000560FF"/>
    <w:rsid w:val="00057F25"/>
    <w:rsid w:val="00060A5F"/>
    <w:rsid w:val="000614F8"/>
    <w:rsid w:val="00080C0B"/>
    <w:rsid w:val="00081447"/>
    <w:rsid w:val="000814F2"/>
    <w:rsid w:val="00083BAB"/>
    <w:rsid w:val="000937C7"/>
    <w:rsid w:val="00096734"/>
    <w:rsid w:val="000A167D"/>
    <w:rsid w:val="000A5772"/>
    <w:rsid w:val="000A7BD4"/>
    <w:rsid w:val="000B0411"/>
    <w:rsid w:val="000B2926"/>
    <w:rsid w:val="000B5B3D"/>
    <w:rsid w:val="000B64A0"/>
    <w:rsid w:val="000C2404"/>
    <w:rsid w:val="000D1571"/>
    <w:rsid w:val="000D61D8"/>
    <w:rsid w:val="000E04E7"/>
    <w:rsid w:val="000E6D72"/>
    <w:rsid w:val="000F0611"/>
    <w:rsid w:val="000F20C2"/>
    <w:rsid w:val="001006F7"/>
    <w:rsid w:val="001025E1"/>
    <w:rsid w:val="00114ADB"/>
    <w:rsid w:val="00124BE9"/>
    <w:rsid w:val="00124FA7"/>
    <w:rsid w:val="00131B28"/>
    <w:rsid w:val="00132CFE"/>
    <w:rsid w:val="00140048"/>
    <w:rsid w:val="00143A46"/>
    <w:rsid w:val="00144062"/>
    <w:rsid w:val="00147DAC"/>
    <w:rsid w:val="00147E51"/>
    <w:rsid w:val="00152D81"/>
    <w:rsid w:val="0017130F"/>
    <w:rsid w:val="00172852"/>
    <w:rsid w:val="00172E44"/>
    <w:rsid w:val="00190507"/>
    <w:rsid w:val="001907D6"/>
    <w:rsid w:val="00195C39"/>
    <w:rsid w:val="0019722D"/>
    <w:rsid w:val="001A7343"/>
    <w:rsid w:val="001B0D76"/>
    <w:rsid w:val="001B33B5"/>
    <w:rsid w:val="001B4115"/>
    <w:rsid w:val="001B71A2"/>
    <w:rsid w:val="001C0ED8"/>
    <w:rsid w:val="001C6163"/>
    <w:rsid w:val="001C68DB"/>
    <w:rsid w:val="001D0274"/>
    <w:rsid w:val="001D0C75"/>
    <w:rsid w:val="001D20B4"/>
    <w:rsid w:val="001D6CBD"/>
    <w:rsid w:val="001E39F8"/>
    <w:rsid w:val="001F040F"/>
    <w:rsid w:val="001F3A2D"/>
    <w:rsid w:val="001F5363"/>
    <w:rsid w:val="001F7278"/>
    <w:rsid w:val="002051B7"/>
    <w:rsid w:val="00205BD4"/>
    <w:rsid w:val="002103CA"/>
    <w:rsid w:val="00210EA3"/>
    <w:rsid w:val="00213BC7"/>
    <w:rsid w:val="00216923"/>
    <w:rsid w:val="002229EE"/>
    <w:rsid w:val="0022309E"/>
    <w:rsid w:val="00224EFE"/>
    <w:rsid w:val="00224F5E"/>
    <w:rsid w:val="0023055E"/>
    <w:rsid w:val="0025630A"/>
    <w:rsid w:val="0027172C"/>
    <w:rsid w:val="00276BD0"/>
    <w:rsid w:val="00283995"/>
    <w:rsid w:val="002853F1"/>
    <w:rsid w:val="00286A98"/>
    <w:rsid w:val="00286F2A"/>
    <w:rsid w:val="002910C4"/>
    <w:rsid w:val="00291932"/>
    <w:rsid w:val="00292623"/>
    <w:rsid w:val="00292A39"/>
    <w:rsid w:val="002932C5"/>
    <w:rsid w:val="00293619"/>
    <w:rsid w:val="002950CF"/>
    <w:rsid w:val="00297F34"/>
    <w:rsid w:val="002A507B"/>
    <w:rsid w:val="002A7B29"/>
    <w:rsid w:val="002B06EA"/>
    <w:rsid w:val="002B2BBF"/>
    <w:rsid w:val="002B34C1"/>
    <w:rsid w:val="002C08B2"/>
    <w:rsid w:val="002C3B90"/>
    <w:rsid w:val="002C41AA"/>
    <w:rsid w:val="002C5791"/>
    <w:rsid w:val="002E7D16"/>
    <w:rsid w:val="002F1130"/>
    <w:rsid w:val="002F1CE8"/>
    <w:rsid w:val="002F5D89"/>
    <w:rsid w:val="002F7D4A"/>
    <w:rsid w:val="00300F62"/>
    <w:rsid w:val="00301E9F"/>
    <w:rsid w:val="00310FB1"/>
    <w:rsid w:val="00312B9D"/>
    <w:rsid w:val="003158F3"/>
    <w:rsid w:val="00323FE5"/>
    <w:rsid w:val="003240A2"/>
    <w:rsid w:val="003336BB"/>
    <w:rsid w:val="00335CD1"/>
    <w:rsid w:val="00337FA4"/>
    <w:rsid w:val="00340FCC"/>
    <w:rsid w:val="0034119F"/>
    <w:rsid w:val="00341463"/>
    <w:rsid w:val="00345DD8"/>
    <w:rsid w:val="0035243E"/>
    <w:rsid w:val="00356CF1"/>
    <w:rsid w:val="00357E9F"/>
    <w:rsid w:val="003740A0"/>
    <w:rsid w:val="003818E9"/>
    <w:rsid w:val="00385319"/>
    <w:rsid w:val="00386C9A"/>
    <w:rsid w:val="0039007E"/>
    <w:rsid w:val="003910BF"/>
    <w:rsid w:val="00397F4A"/>
    <w:rsid w:val="003A1443"/>
    <w:rsid w:val="003A3CFA"/>
    <w:rsid w:val="003B2F22"/>
    <w:rsid w:val="003B49B6"/>
    <w:rsid w:val="003B7708"/>
    <w:rsid w:val="003B78C5"/>
    <w:rsid w:val="003C0A46"/>
    <w:rsid w:val="003C3435"/>
    <w:rsid w:val="003C43A3"/>
    <w:rsid w:val="003D5216"/>
    <w:rsid w:val="003D5A3B"/>
    <w:rsid w:val="003E01A8"/>
    <w:rsid w:val="003E35D1"/>
    <w:rsid w:val="004014B0"/>
    <w:rsid w:val="00401D70"/>
    <w:rsid w:val="00407E67"/>
    <w:rsid w:val="004108B3"/>
    <w:rsid w:val="0041252B"/>
    <w:rsid w:val="004164AF"/>
    <w:rsid w:val="00421AF8"/>
    <w:rsid w:val="00430C83"/>
    <w:rsid w:val="00432D61"/>
    <w:rsid w:val="00435D30"/>
    <w:rsid w:val="00437C1F"/>
    <w:rsid w:val="004435A1"/>
    <w:rsid w:val="004452FC"/>
    <w:rsid w:val="00451F7D"/>
    <w:rsid w:val="0045658A"/>
    <w:rsid w:val="004565F0"/>
    <w:rsid w:val="00463429"/>
    <w:rsid w:val="00465863"/>
    <w:rsid w:val="0048278B"/>
    <w:rsid w:val="00482DE3"/>
    <w:rsid w:val="004834CD"/>
    <w:rsid w:val="004840E0"/>
    <w:rsid w:val="00485E6C"/>
    <w:rsid w:val="004963CF"/>
    <w:rsid w:val="00496B10"/>
    <w:rsid w:val="004A29AF"/>
    <w:rsid w:val="004A3BA3"/>
    <w:rsid w:val="004A639E"/>
    <w:rsid w:val="004B0A82"/>
    <w:rsid w:val="004B2CBB"/>
    <w:rsid w:val="004B41DE"/>
    <w:rsid w:val="004B52D2"/>
    <w:rsid w:val="004B5FAB"/>
    <w:rsid w:val="004C01B8"/>
    <w:rsid w:val="004C1331"/>
    <w:rsid w:val="004C4231"/>
    <w:rsid w:val="004C503F"/>
    <w:rsid w:val="004D2706"/>
    <w:rsid w:val="004D50D6"/>
    <w:rsid w:val="004D5D89"/>
    <w:rsid w:val="004E637B"/>
    <w:rsid w:val="004E6C2E"/>
    <w:rsid w:val="004F0F6B"/>
    <w:rsid w:val="004F29D5"/>
    <w:rsid w:val="004F3100"/>
    <w:rsid w:val="005028A4"/>
    <w:rsid w:val="00506E66"/>
    <w:rsid w:val="005100D2"/>
    <w:rsid w:val="00516AE8"/>
    <w:rsid w:val="00523EBA"/>
    <w:rsid w:val="00533851"/>
    <w:rsid w:val="00543224"/>
    <w:rsid w:val="005467D9"/>
    <w:rsid w:val="00547BA1"/>
    <w:rsid w:val="00560CE1"/>
    <w:rsid w:val="00561465"/>
    <w:rsid w:val="00566756"/>
    <w:rsid w:val="00570468"/>
    <w:rsid w:val="005717B9"/>
    <w:rsid w:val="005729AD"/>
    <w:rsid w:val="0057365E"/>
    <w:rsid w:val="00573A87"/>
    <w:rsid w:val="00575DB5"/>
    <w:rsid w:val="00592ABA"/>
    <w:rsid w:val="0059371C"/>
    <w:rsid w:val="00594CB1"/>
    <w:rsid w:val="005A6A3E"/>
    <w:rsid w:val="005B0336"/>
    <w:rsid w:val="005C0969"/>
    <w:rsid w:val="005C0FF4"/>
    <w:rsid w:val="005C191A"/>
    <w:rsid w:val="005C3E4F"/>
    <w:rsid w:val="005C4D44"/>
    <w:rsid w:val="005D2DBB"/>
    <w:rsid w:val="005D370D"/>
    <w:rsid w:val="005D6079"/>
    <w:rsid w:val="005F4FB8"/>
    <w:rsid w:val="005F770F"/>
    <w:rsid w:val="00602D42"/>
    <w:rsid w:val="0060406B"/>
    <w:rsid w:val="00613392"/>
    <w:rsid w:val="006162B2"/>
    <w:rsid w:val="0062032B"/>
    <w:rsid w:val="00623E72"/>
    <w:rsid w:val="006246E3"/>
    <w:rsid w:val="00630078"/>
    <w:rsid w:val="00630B38"/>
    <w:rsid w:val="0063346C"/>
    <w:rsid w:val="00634B7C"/>
    <w:rsid w:val="00636C03"/>
    <w:rsid w:val="00637468"/>
    <w:rsid w:val="006461F8"/>
    <w:rsid w:val="006542AF"/>
    <w:rsid w:val="00660F6F"/>
    <w:rsid w:val="0066710F"/>
    <w:rsid w:val="006704B8"/>
    <w:rsid w:val="00681213"/>
    <w:rsid w:val="00686D02"/>
    <w:rsid w:val="00687683"/>
    <w:rsid w:val="0069133B"/>
    <w:rsid w:val="006A2691"/>
    <w:rsid w:val="006A529B"/>
    <w:rsid w:val="006A5ACA"/>
    <w:rsid w:val="006B06D7"/>
    <w:rsid w:val="006B2ECC"/>
    <w:rsid w:val="006C4B96"/>
    <w:rsid w:val="006C7297"/>
    <w:rsid w:val="006D08D9"/>
    <w:rsid w:val="006D0FBB"/>
    <w:rsid w:val="006E0710"/>
    <w:rsid w:val="006E19A8"/>
    <w:rsid w:val="006E7A2A"/>
    <w:rsid w:val="006E7E04"/>
    <w:rsid w:val="006F545B"/>
    <w:rsid w:val="006F78A8"/>
    <w:rsid w:val="00702AEE"/>
    <w:rsid w:val="00703749"/>
    <w:rsid w:val="00703D56"/>
    <w:rsid w:val="00704102"/>
    <w:rsid w:val="00704FBA"/>
    <w:rsid w:val="00705414"/>
    <w:rsid w:val="00712762"/>
    <w:rsid w:val="00713A65"/>
    <w:rsid w:val="00714D16"/>
    <w:rsid w:val="00716445"/>
    <w:rsid w:val="007209A7"/>
    <w:rsid w:val="00722548"/>
    <w:rsid w:val="00722AD3"/>
    <w:rsid w:val="007350F2"/>
    <w:rsid w:val="00747021"/>
    <w:rsid w:val="007470FC"/>
    <w:rsid w:val="007515EF"/>
    <w:rsid w:val="0075200A"/>
    <w:rsid w:val="00761C12"/>
    <w:rsid w:val="0076259F"/>
    <w:rsid w:val="00762E4A"/>
    <w:rsid w:val="00763ACF"/>
    <w:rsid w:val="00764DA5"/>
    <w:rsid w:val="0077488B"/>
    <w:rsid w:val="00777BB3"/>
    <w:rsid w:val="0078556A"/>
    <w:rsid w:val="00791B93"/>
    <w:rsid w:val="00794DE0"/>
    <w:rsid w:val="007A3E4F"/>
    <w:rsid w:val="007A3FFC"/>
    <w:rsid w:val="007A62B0"/>
    <w:rsid w:val="007B2DDC"/>
    <w:rsid w:val="007B4818"/>
    <w:rsid w:val="007B4D8B"/>
    <w:rsid w:val="007C1C31"/>
    <w:rsid w:val="007D1345"/>
    <w:rsid w:val="007D22EE"/>
    <w:rsid w:val="007D6D43"/>
    <w:rsid w:val="007E31F0"/>
    <w:rsid w:val="007F04B1"/>
    <w:rsid w:val="007F3693"/>
    <w:rsid w:val="007F6C0B"/>
    <w:rsid w:val="007F7EB4"/>
    <w:rsid w:val="00811FF4"/>
    <w:rsid w:val="008123DB"/>
    <w:rsid w:val="0081669B"/>
    <w:rsid w:val="00822963"/>
    <w:rsid w:val="008369FB"/>
    <w:rsid w:val="00840AA6"/>
    <w:rsid w:val="00841813"/>
    <w:rsid w:val="00852588"/>
    <w:rsid w:val="00853A02"/>
    <w:rsid w:val="0086075A"/>
    <w:rsid w:val="00862620"/>
    <w:rsid w:val="008665DC"/>
    <w:rsid w:val="00871AEB"/>
    <w:rsid w:val="00871DE1"/>
    <w:rsid w:val="008740C9"/>
    <w:rsid w:val="00881A01"/>
    <w:rsid w:val="00882D1C"/>
    <w:rsid w:val="00882EE4"/>
    <w:rsid w:val="008933C8"/>
    <w:rsid w:val="008934BA"/>
    <w:rsid w:val="00895777"/>
    <w:rsid w:val="00895EF2"/>
    <w:rsid w:val="008A0D01"/>
    <w:rsid w:val="008A5AE1"/>
    <w:rsid w:val="008A606D"/>
    <w:rsid w:val="008B15EC"/>
    <w:rsid w:val="008B27F2"/>
    <w:rsid w:val="008B76FB"/>
    <w:rsid w:val="008C0CEB"/>
    <w:rsid w:val="008C287D"/>
    <w:rsid w:val="008D62E4"/>
    <w:rsid w:val="008D76E2"/>
    <w:rsid w:val="008E0FFA"/>
    <w:rsid w:val="008E2E06"/>
    <w:rsid w:val="008F1BE4"/>
    <w:rsid w:val="008F1E1A"/>
    <w:rsid w:val="00902AA7"/>
    <w:rsid w:val="00906EAF"/>
    <w:rsid w:val="0091075E"/>
    <w:rsid w:val="0092061F"/>
    <w:rsid w:val="00921379"/>
    <w:rsid w:val="0092192D"/>
    <w:rsid w:val="00926A08"/>
    <w:rsid w:val="00931158"/>
    <w:rsid w:val="009366A2"/>
    <w:rsid w:val="00941807"/>
    <w:rsid w:val="00946FC1"/>
    <w:rsid w:val="00954284"/>
    <w:rsid w:val="00955F2C"/>
    <w:rsid w:val="009574DF"/>
    <w:rsid w:val="00961930"/>
    <w:rsid w:val="009706A9"/>
    <w:rsid w:val="00982813"/>
    <w:rsid w:val="00990CDF"/>
    <w:rsid w:val="009A053D"/>
    <w:rsid w:val="009A5C55"/>
    <w:rsid w:val="009A5E71"/>
    <w:rsid w:val="009A7EB6"/>
    <w:rsid w:val="009B5B0F"/>
    <w:rsid w:val="009C5626"/>
    <w:rsid w:val="009D0956"/>
    <w:rsid w:val="009D1F49"/>
    <w:rsid w:val="009D3067"/>
    <w:rsid w:val="009D4263"/>
    <w:rsid w:val="009D7089"/>
    <w:rsid w:val="009E4829"/>
    <w:rsid w:val="009E5C8D"/>
    <w:rsid w:val="009F0D05"/>
    <w:rsid w:val="009F7DD0"/>
    <w:rsid w:val="00A05C9C"/>
    <w:rsid w:val="00A07E26"/>
    <w:rsid w:val="00A127B7"/>
    <w:rsid w:val="00A1795C"/>
    <w:rsid w:val="00A20F41"/>
    <w:rsid w:val="00A26501"/>
    <w:rsid w:val="00A308C8"/>
    <w:rsid w:val="00A323D3"/>
    <w:rsid w:val="00A34275"/>
    <w:rsid w:val="00A35E96"/>
    <w:rsid w:val="00A37863"/>
    <w:rsid w:val="00A40966"/>
    <w:rsid w:val="00A53A0E"/>
    <w:rsid w:val="00A550B0"/>
    <w:rsid w:val="00A56682"/>
    <w:rsid w:val="00A61FF5"/>
    <w:rsid w:val="00A632F4"/>
    <w:rsid w:val="00A6523A"/>
    <w:rsid w:val="00A666EC"/>
    <w:rsid w:val="00A67B7A"/>
    <w:rsid w:val="00A7059F"/>
    <w:rsid w:val="00A80CB2"/>
    <w:rsid w:val="00A811C4"/>
    <w:rsid w:val="00A84E95"/>
    <w:rsid w:val="00A90330"/>
    <w:rsid w:val="00A90E92"/>
    <w:rsid w:val="00AB5A21"/>
    <w:rsid w:val="00AC203C"/>
    <w:rsid w:val="00AC59CC"/>
    <w:rsid w:val="00AD2FEA"/>
    <w:rsid w:val="00AD52C5"/>
    <w:rsid w:val="00AD65BF"/>
    <w:rsid w:val="00AE4704"/>
    <w:rsid w:val="00AF1668"/>
    <w:rsid w:val="00AF1974"/>
    <w:rsid w:val="00B02A4B"/>
    <w:rsid w:val="00B0428C"/>
    <w:rsid w:val="00B075AC"/>
    <w:rsid w:val="00B07758"/>
    <w:rsid w:val="00B2143F"/>
    <w:rsid w:val="00B22C54"/>
    <w:rsid w:val="00B2371D"/>
    <w:rsid w:val="00B23B63"/>
    <w:rsid w:val="00B23F9A"/>
    <w:rsid w:val="00B344C6"/>
    <w:rsid w:val="00B35B79"/>
    <w:rsid w:val="00B501F0"/>
    <w:rsid w:val="00B5027F"/>
    <w:rsid w:val="00B6606C"/>
    <w:rsid w:val="00B67B80"/>
    <w:rsid w:val="00B70540"/>
    <w:rsid w:val="00B7209C"/>
    <w:rsid w:val="00B7305F"/>
    <w:rsid w:val="00B77071"/>
    <w:rsid w:val="00B85032"/>
    <w:rsid w:val="00B86FA4"/>
    <w:rsid w:val="00B91359"/>
    <w:rsid w:val="00B92F23"/>
    <w:rsid w:val="00B95F3B"/>
    <w:rsid w:val="00BA0348"/>
    <w:rsid w:val="00BA0A01"/>
    <w:rsid w:val="00BA58FB"/>
    <w:rsid w:val="00BB00C0"/>
    <w:rsid w:val="00BB07D4"/>
    <w:rsid w:val="00BB09D7"/>
    <w:rsid w:val="00BB239F"/>
    <w:rsid w:val="00BB26DE"/>
    <w:rsid w:val="00BB2B82"/>
    <w:rsid w:val="00BB5EBD"/>
    <w:rsid w:val="00BB6DE1"/>
    <w:rsid w:val="00BC04CA"/>
    <w:rsid w:val="00BD6FC2"/>
    <w:rsid w:val="00BE02CC"/>
    <w:rsid w:val="00BE048C"/>
    <w:rsid w:val="00BE1A1D"/>
    <w:rsid w:val="00BE1AB4"/>
    <w:rsid w:val="00BE22DD"/>
    <w:rsid w:val="00BE5164"/>
    <w:rsid w:val="00BF3A34"/>
    <w:rsid w:val="00C02287"/>
    <w:rsid w:val="00C06958"/>
    <w:rsid w:val="00C109E9"/>
    <w:rsid w:val="00C11423"/>
    <w:rsid w:val="00C11F9D"/>
    <w:rsid w:val="00C13A9C"/>
    <w:rsid w:val="00C171B3"/>
    <w:rsid w:val="00C17CFD"/>
    <w:rsid w:val="00C17E3F"/>
    <w:rsid w:val="00C25250"/>
    <w:rsid w:val="00C32013"/>
    <w:rsid w:val="00C35BB6"/>
    <w:rsid w:val="00C361C1"/>
    <w:rsid w:val="00C41AA3"/>
    <w:rsid w:val="00C44768"/>
    <w:rsid w:val="00C45AD6"/>
    <w:rsid w:val="00C473D2"/>
    <w:rsid w:val="00C543FF"/>
    <w:rsid w:val="00C64C15"/>
    <w:rsid w:val="00C66E0D"/>
    <w:rsid w:val="00C80F92"/>
    <w:rsid w:val="00C86871"/>
    <w:rsid w:val="00C91868"/>
    <w:rsid w:val="00C91BCF"/>
    <w:rsid w:val="00C92661"/>
    <w:rsid w:val="00C9397E"/>
    <w:rsid w:val="00C93BF2"/>
    <w:rsid w:val="00C96CC6"/>
    <w:rsid w:val="00CA3B98"/>
    <w:rsid w:val="00CA6E97"/>
    <w:rsid w:val="00CA720A"/>
    <w:rsid w:val="00CB72C7"/>
    <w:rsid w:val="00CC11EB"/>
    <w:rsid w:val="00CC527F"/>
    <w:rsid w:val="00CE441F"/>
    <w:rsid w:val="00CE63B9"/>
    <w:rsid w:val="00D062E0"/>
    <w:rsid w:val="00D10257"/>
    <w:rsid w:val="00D15B96"/>
    <w:rsid w:val="00D22015"/>
    <w:rsid w:val="00D25B49"/>
    <w:rsid w:val="00D31B6A"/>
    <w:rsid w:val="00D36A2F"/>
    <w:rsid w:val="00D408AA"/>
    <w:rsid w:val="00D44DD0"/>
    <w:rsid w:val="00D52C26"/>
    <w:rsid w:val="00D62D00"/>
    <w:rsid w:val="00D75BF4"/>
    <w:rsid w:val="00D9085E"/>
    <w:rsid w:val="00D968E4"/>
    <w:rsid w:val="00DA43B9"/>
    <w:rsid w:val="00DA4863"/>
    <w:rsid w:val="00DB0CCE"/>
    <w:rsid w:val="00DB3687"/>
    <w:rsid w:val="00DB7FB5"/>
    <w:rsid w:val="00DC5135"/>
    <w:rsid w:val="00DD2577"/>
    <w:rsid w:val="00DD44C4"/>
    <w:rsid w:val="00DD79C9"/>
    <w:rsid w:val="00DE036F"/>
    <w:rsid w:val="00DE0ED6"/>
    <w:rsid w:val="00DF2426"/>
    <w:rsid w:val="00E0247D"/>
    <w:rsid w:val="00E046CD"/>
    <w:rsid w:val="00E05C0D"/>
    <w:rsid w:val="00E1572B"/>
    <w:rsid w:val="00E16C21"/>
    <w:rsid w:val="00E33DEB"/>
    <w:rsid w:val="00E4189E"/>
    <w:rsid w:val="00E576D1"/>
    <w:rsid w:val="00E60746"/>
    <w:rsid w:val="00E62A76"/>
    <w:rsid w:val="00E652FF"/>
    <w:rsid w:val="00E72286"/>
    <w:rsid w:val="00E72292"/>
    <w:rsid w:val="00E72603"/>
    <w:rsid w:val="00E72F59"/>
    <w:rsid w:val="00E762D8"/>
    <w:rsid w:val="00E80404"/>
    <w:rsid w:val="00E824C6"/>
    <w:rsid w:val="00E83183"/>
    <w:rsid w:val="00E868EF"/>
    <w:rsid w:val="00E93644"/>
    <w:rsid w:val="00E9533C"/>
    <w:rsid w:val="00EA1635"/>
    <w:rsid w:val="00EA3371"/>
    <w:rsid w:val="00EA6893"/>
    <w:rsid w:val="00EB1B54"/>
    <w:rsid w:val="00EB2CB4"/>
    <w:rsid w:val="00EB2E7F"/>
    <w:rsid w:val="00EB5175"/>
    <w:rsid w:val="00EB6E91"/>
    <w:rsid w:val="00EC0EC2"/>
    <w:rsid w:val="00EC387A"/>
    <w:rsid w:val="00EC3C16"/>
    <w:rsid w:val="00EC5F53"/>
    <w:rsid w:val="00ED2FF5"/>
    <w:rsid w:val="00EE179F"/>
    <w:rsid w:val="00EE37F1"/>
    <w:rsid w:val="00EF1A2D"/>
    <w:rsid w:val="00EF7D96"/>
    <w:rsid w:val="00EF7F63"/>
    <w:rsid w:val="00F05CC1"/>
    <w:rsid w:val="00F06696"/>
    <w:rsid w:val="00F10042"/>
    <w:rsid w:val="00F12C8D"/>
    <w:rsid w:val="00F1668E"/>
    <w:rsid w:val="00F16E8B"/>
    <w:rsid w:val="00F21AE3"/>
    <w:rsid w:val="00F303A4"/>
    <w:rsid w:val="00F325D3"/>
    <w:rsid w:val="00F35264"/>
    <w:rsid w:val="00F365DE"/>
    <w:rsid w:val="00F404CB"/>
    <w:rsid w:val="00F47646"/>
    <w:rsid w:val="00F57766"/>
    <w:rsid w:val="00F611D7"/>
    <w:rsid w:val="00F61990"/>
    <w:rsid w:val="00F648B5"/>
    <w:rsid w:val="00F64E74"/>
    <w:rsid w:val="00F65B07"/>
    <w:rsid w:val="00F83246"/>
    <w:rsid w:val="00F84099"/>
    <w:rsid w:val="00F84DF8"/>
    <w:rsid w:val="00F8509F"/>
    <w:rsid w:val="00F87B54"/>
    <w:rsid w:val="00F92484"/>
    <w:rsid w:val="00F92EC6"/>
    <w:rsid w:val="00F979C9"/>
    <w:rsid w:val="00FA0FBB"/>
    <w:rsid w:val="00FA7911"/>
    <w:rsid w:val="00FC036C"/>
    <w:rsid w:val="00FC1C11"/>
    <w:rsid w:val="00FC2145"/>
    <w:rsid w:val="00FD7F69"/>
    <w:rsid w:val="00FE09FE"/>
    <w:rsid w:val="00FF1CC9"/>
    <w:rsid w:val="00FF25AA"/>
    <w:rsid w:val="00FF39E0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CF85C"/>
  <w15:chartTrackingRefBased/>
  <w15:docId w15:val="{114F6555-CB09-4E57-9088-48F939F4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CC1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F05CC1"/>
    <w:pPr>
      <w:keepNext/>
      <w:outlineLvl w:val="0"/>
    </w:pPr>
    <w:rPr>
      <w:rFonts w:ascii="Angsana New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66756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566756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Title">
    <w:name w:val="Title"/>
    <w:basedOn w:val="Normal"/>
    <w:qFormat/>
    <w:rsid w:val="00F05CC1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AC203C"/>
    <w:rPr>
      <w:rFonts w:ascii="Tahoma" w:hAnsi="Tahoma" w:cs="Angsana New"/>
      <w:sz w:val="16"/>
      <w:szCs w:val="18"/>
    </w:rPr>
  </w:style>
  <w:style w:type="paragraph" w:styleId="BodyTextIndent">
    <w:name w:val="Body Text Indent"/>
    <w:basedOn w:val="Normal"/>
    <w:rsid w:val="00430C83"/>
    <w:pPr>
      <w:ind w:left="1170"/>
    </w:pPr>
    <w:rPr>
      <w:rFonts w:ascii="BrowalliaUPC" w:hAnsi="BrowalliaUPC" w:cs="BrowalliaUPC"/>
      <w:sz w:val="32"/>
      <w:szCs w:val="32"/>
    </w:rPr>
  </w:style>
  <w:style w:type="table" w:styleId="TableGrid">
    <w:name w:val="Table Grid"/>
    <w:basedOn w:val="TableNormal"/>
    <w:rsid w:val="002C57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451F7D"/>
    <w:rPr>
      <w:color w:val="0000FF"/>
      <w:u w:val="single"/>
    </w:rPr>
  </w:style>
  <w:style w:type="paragraph" w:styleId="Header">
    <w:name w:val="header"/>
    <w:basedOn w:val="Normal"/>
    <w:link w:val="HeaderChar"/>
    <w:rsid w:val="00566756"/>
    <w:pPr>
      <w:tabs>
        <w:tab w:val="center" w:pos="4153"/>
        <w:tab w:val="right" w:pos="8306"/>
      </w:tabs>
    </w:pPr>
    <w:rPr>
      <w:rFonts w:ascii="Angsana New" w:eastAsia="Times New Roman" w:hAnsi="Angsana New" w:cs="Angsana New"/>
      <w:sz w:val="32"/>
      <w:szCs w:val="37"/>
    </w:rPr>
  </w:style>
  <w:style w:type="character" w:customStyle="1" w:styleId="HeaderChar">
    <w:name w:val="Header Char"/>
    <w:link w:val="Header"/>
    <w:rsid w:val="00566756"/>
    <w:rPr>
      <w:rFonts w:ascii="Angsana New" w:hAnsi="Angsana New"/>
      <w:sz w:val="32"/>
      <w:szCs w:val="37"/>
    </w:rPr>
  </w:style>
  <w:style w:type="character" w:customStyle="1" w:styleId="style131">
    <w:name w:val="style131"/>
    <w:rsid w:val="00E868EF"/>
    <w:rPr>
      <w:rFonts w:ascii="Tahoma" w:hAnsi="Tahoma" w:cs="Tahoma" w:hint="default"/>
      <w:sz w:val="24"/>
      <w:szCs w:val="24"/>
    </w:rPr>
  </w:style>
  <w:style w:type="paragraph" w:styleId="Footer">
    <w:name w:val="footer"/>
    <w:basedOn w:val="Normal"/>
    <w:link w:val="FooterChar"/>
    <w:rsid w:val="00F979C9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</w:rPr>
  </w:style>
  <w:style w:type="character" w:customStyle="1" w:styleId="FooterChar">
    <w:name w:val="Footer Char"/>
    <w:link w:val="Footer"/>
    <w:rsid w:val="00F979C9"/>
    <w:rPr>
      <w:sz w:val="24"/>
      <w:szCs w:val="28"/>
    </w:rPr>
  </w:style>
  <w:style w:type="character" w:styleId="PageNumber">
    <w:name w:val="page number"/>
    <w:basedOn w:val="DefaultParagraphFont"/>
    <w:rsid w:val="00F979C9"/>
  </w:style>
  <w:style w:type="paragraph" w:styleId="ListParagraph">
    <w:name w:val="List Paragraph"/>
    <w:basedOn w:val="Normal"/>
    <w:uiPriority w:val="34"/>
    <w:qFormat/>
    <w:rsid w:val="009A5C55"/>
    <w:pPr>
      <w:ind w:left="720"/>
      <w:contextualSpacing/>
    </w:pPr>
    <w:rPr>
      <w:szCs w:val="35"/>
    </w:rPr>
  </w:style>
  <w:style w:type="paragraph" w:styleId="NoSpacing">
    <w:name w:val="No Spacing"/>
    <w:uiPriority w:val="1"/>
    <w:qFormat/>
    <w:rsid w:val="00AE4704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4318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nattikarn</dc:creator>
  <cp:keywords/>
  <cp:lastModifiedBy>Sumana</cp:lastModifiedBy>
  <cp:revision>2</cp:revision>
  <cp:lastPrinted>2019-09-04T03:07:00Z</cp:lastPrinted>
  <dcterms:created xsi:type="dcterms:W3CDTF">2021-02-16T07:22:00Z</dcterms:created>
  <dcterms:modified xsi:type="dcterms:W3CDTF">2021-02-16T07:22:00Z</dcterms:modified>
</cp:coreProperties>
</file>