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B6EA6" w14:textId="0AF99F05" w:rsidR="00364AE3" w:rsidRPr="00364AE3" w:rsidRDefault="00364AE3" w:rsidP="003F6CE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ข้อมูลผู้ขอใช้บริการ </w:t>
      </w:r>
      <w:r>
        <w:rPr>
          <w:rFonts w:ascii="TH SarabunPSK" w:hAnsi="TH SarabunPSK" w:cs="TH SarabunPSK"/>
          <w:sz w:val="32"/>
          <w:szCs w:val="32"/>
        </w:rPr>
        <w:t xml:space="preserve">Internet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E-mail </w:t>
      </w:r>
      <w:r>
        <w:rPr>
          <w:rFonts w:ascii="TH SarabunPSK" w:hAnsi="TH SarabunPSK" w:cs="TH SarabunPSK" w:hint="cs"/>
          <w:sz w:val="32"/>
          <w:szCs w:val="32"/>
          <w:cs/>
        </w:rPr>
        <w:t>คณะสถาปัตยกรรมศาสตร์</w:t>
      </w:r>
    </w:p>
    <w:p w14:paraId="746381B2" w14:textId="6F258177" w:rsidR="00364AE3" w:rsidRPr="00364AE3" w:rsidRDefault="00364AE3" w:rsidP="00364AE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64AE3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50295A">
        <w:rPr>
          <w:rFonts w:ascii="TH SarabunPSK" w:hAnsi="TH SarabunPSK" w:cs="TH SarabunPSK" w:hint="cs"/>
          <w:sz w:val="32"/>
          <w:szCs w:val="32"/>
          <w:cs/>
        </w:rPr>
        <w:t>ยื่นเรื่อง</w:t>
      </w:r>
      <w:r w:rsidRPr="00364AE3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305FDC5C" w14:textId="157B13D4" w:rsidR="00364AE3" w:rsidRPr="00FC147D" w:rsidRDefault="00364AE3" w:rsidP="00364AE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FC147D">
        <w:rPr>
          <w:rFonts w:ascii="TH SarabunPSK" w:hAnsi="TH SarabunPSK" w:cs="TH SarabunPSK"/>
          <w:sz w:val="32"/>
          <w:szCs w:val="32"/>
          <w:cs/>
        </w:rPr>
        <w:t>รหัสบัตรประจำตัวประชาช</w:t>
      </w:r>
      <w:r w:rsidR="005C52E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100F865C" w14:textId="085744A3" w:rsidR="00364AE3" w:rsidRDefault="00364AE3" w:rsidP="00364AE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64AE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64AE3">
        <w:rPr>
          <w:rFonts w:ascii="TH SarabunPSK" w:hAnsi="TH SarabunPSK" w:cs="TH SarabunPSK"/>
          <w:sz w:val="32"/>
          <w:szCs w:val="32"/>
        </w:rPr>
        <w:t>-</w:t>
      </w:r>
      <w:r w:rsidRPr="00364AE3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sz w:val="32"/>
          <w:szCs w:val="32"/>
        </w:rPr>
        <w:t>)</w:t>
      </w:r>
      <w:r w:rsidR="007E6FE9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E6FE9" w:rsidRPr="007E6FE9">
        <w:rPr>
          <w:rFonts w:ascii="TH SarabunPSK" w:hAnsi="TH SarabunPSK" w:cs="TH SarabunPSK"/>
          <w:sz w:val="32"/>
          <w:szCs w:val="32"/>
          <w:cs/>
        </w:rPr>
        <w:t xml:space="preserve">นางสาว/ นาง/ นาย) 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14:paraId="576E58D3" w14:textId="01AA4EDD" w:rsidR="00364AE3" w:rsidRDefault="00364AE3" w:rsidP="00364AE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64AE3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364AE3">
        <w:rPr>
          <w:rFonts w:ascii="TH SarabunPSK" w:hAnsi="TH SarabunPSK" w:cs="TH SarabunPSK"/>
          <w:sz w:val="32"/>
          <w:szCs w:val="32"/>
        </w:rPr>
        <w:t>-</w:t>
      </w:r>
      <w:r w:rsidRPr="00364AE3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sz w:val="32"/>
          <w:szCs w:val="32"/>
        </w:rPr>
        <w:t>)</w:t>
      </w:r>
      <w:r w:rsidR="00A77306">
        <w:rPr>
          <w:rFonts w:ascii="TH SarabunPSK" w:hAnsi="TH SarabunPSK" w:cs="TH SarabunPSK" w:hint="cs"/>
          <w:sz w:val="32"/>
          <w:szCs w:val="32"/>
        </w:rPr>
        <w:t xml:space="preserve"> </w:t>
      </w:r>
      <w:r w:rsidR="007E6FE9">
        <w:rPr>
          <w:rFonts w:ascii="TH SarabunPSK" w:hAnsi="TH SarabunPSK" w:cs="TH SarabunPSK" w:hint="cs"/>
          <w:sz w:val="32"/>
          <w:szCs w:val="32"/>
          <w:cs/>
        </w:rPr>
        <w:t>(</w:t>
      </w:r>
      <w:r w:rsidR="007E6FE9">
        <w:rPr>
          <w:rFonts w:ascii="TH SarabunPSK" w:hAnsi="TH SarabunPSK" w:cs="TH SarabunPSK"/>
          <w:sz w:val="32"/>
          <w:szCs w:val="32"/>
        </w:rPr>
        <w:t>Miss</w:t>
      </w:r>
      <w:r w:rsidR="007E6FE9" w:rsidRPr="007E6FE9">
        <w:rPr>
          <w:rFonts w:ascii="TH SarabunPSK" w:hAnsi="TH SarabunPSK" w:cs="TH SarabunPSK"/>
          <w:sz w:val="32"/>
          <w:szCs w:val="32"/>
          <w:cs/>
        </w:rPr>
        <w:t xml:space="preserve">/ </w:t>
      </w:r>
      <w:proofErr w:type="spellStart"/>
      <w:r w:rsidR="007E6FE9">
        <w:rPr>
          <w:rFonts w:ascii="TH SarabunPSK" w:hAnsi="TH SarabunPSK" w:cs="TH SarabunPSK"/>
          <w:sz w:val="32"/>
          <w:szCs w:val="32"/>
        </w:rPr>
        <w:t>Mrs</w:t>
      </w:r>
      <w:proofErr w:type="spellEnd"/>
      <w:r w:rsidR="007E6FE9" w:rsidRPr="007E6FE9">
        <w:rPr>
          <w:rFonts w:ascii="TH SarabunPSK" w:hAnsi="TH SarabunPSK" w:cs="TH SarabunPSK"/>
          <w:sz w:val="32"/>
          <w:szCs w:val="32"/>
          <w:cs/>
        </w:rPr>
        <w:t xml:space="preserve">/ </w:t>
      </w:r>
      <w:proofErr w:type="spellStart"/>
      <w:r w:rsidR="007E6FE9">
        <w:rPr>
          <w:rFonts w:ascii="TH SarabunPSK" w:hAnsi="TH SarabunPSK" w:cs="TH SarabunPSK"/>
          <w:sz w:val="32"/>
          <w:szCs w:val="32"/>
        </w:rPr>
        <w:t>Mr</w:t>
      </w:r>
      <w:proofErr w:type="spellEnd"/>
      <w:r w:rsidR="007E6FE9" w:rsidRPr="007E6FE9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14:paraId="0B6CD519" w14:textId="32247C04" w:rsidR="007E6FE9" w:rsidRDefault="007E6FE9" w:rsidP="00364AE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E6FE9">
        <w:rPr>
          <w:rFonts w:ascii="TH SarabunPSK" w:hAnsi="TH SarabunPSK" w:cs="TH SarabunPSK"/>
          <w:sz w:val="32"/>
          <w:szCs w:val="32"/>
          <w:cs/>
        </w:rPr>
        <w:t>สถานภาพ (โสด/ สมรส/ หย่า/ หม้าย)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3CB6788D" w14:textId="7BA7FCDB" w:rsidR="007E6FE9" w:rsidRPr="00364AE3" w:rsidRDefault="007E6FE9" w:rsidP="00364AE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7E6FE9">
        <w:rPr>
          <w:rFonts w:ascii="TH SarabunPSK" w:hAnsi="TH SarabunPSK" w:cs="TH SarabunPSK"/>
          <w:sz w:val="32"/>
          <w:szCs w:val="32"/>
          <w:cs/>
        </w:rPr>
        <w:t>สถานภาพการกู้ยืม (เคยกู้/ ไม่เคยกู้)</w:t>
      </w:r>
      <w:r w:rsidRPr="007E6FE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6AD46068" w14:textId="2DB9CD80" w:rsidR="007E6FE9" w:rsidRDefault="00364AE3" w:rsidP="003D619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E66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070F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F7070F" w:rsidRPr="00E666DF">
        <w:rPr>
          <w:rFonts w:ascii="TH SarabunPSK" w:hAnsi="TH SarabunPSK" w:cs="TH SarabunPSK" w:hint="cs"/>
          <w:sz w:val="32"/>
          <w:szCs w:val="32"/>
          <w:cs/>
        </w:rPr>
        <w:t>ผู้ช่วยวิจัย โครงการ</w:t>
      </w:r>
      <w:r w:rsidR="003D619B">
        <w:rPr>
          <w:rFonts w:ascii="TH SarabunPSK" w:hAnsi="TH SarabunPSK" w:cs="TH SarabunPSK"/>
          <w:sz w:val="32"/>
          <w:szCs w:val="32"/>
        </w:rPr>
        <w:t xml:space="preserve"> </w:t>
      </w:r>
      <w:r w:rsidR="007E6FE9">
        <w:rPr>
          <w:rFonts w:ascii="TH SarabunPSK" w:hAnsi="TH SarabunPSK" w:cs="TH SarabunPSK"/>
          <w:sz w:val="32"/>
          <w:szCs w:val="32"/>
        </w:rPr>
        <w:t>………………………………….</w:t>
      </w:r>
      <w:r w:rsidR="007E6FE9">
        <w:rPr>
          <w:rFonts w:ascii="TH SarabunPSK" w:hAnsi="TH SarabunPSK" w:cs="TH SarabunPSK" w:hint="cs"/>
          <w:sz w:val="32"/>
          <w:szCs w:val="32"/>
          <w:cs/>
        </w:rPr>
        <w:t>ระยะเวลา...................................</w:t>
      </w:r>
    </w:p>
    <w:p w14:paraId="31103FDA" w14:textId="0884D462" w:rsidR="00364AE3" w:rsidRPr="003D619B" w:rsidRDefault="00F104DE" w:rsidP="007E6FE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hint="cs"/>
        </w:rPr>
        <w:sym w:font="Wingdings" w:char="F06F"/>
      </w:r>
      <w:r w:rsidR="00364AE3" w:rsidRPr="003D619B">
        <w:rPr>
          <w:rFonts w:ascii="TH SarabunPSK" w:hAnsi="TH SarabunPSK" w:cs="TH SarabunPSK" w:hint="cs"/>
          <w:sz w:val="32"/>
          <w:szCs w:val="32"/>
          <w:cs/>
        </w:rPr>
        <w:t>อ</w:t>
      </w:r>
      <w:r w:rsidRPr="003D619B">
        <w:rPr>
          <w:rFonts w:ascii="TH SarabunPSK" w:hAnsi="TH SarabunPSK" w:cs="TH SarabunPSK" w:hint="cs"/>
          <w:sz w:val="32"/>
          <w:szCs w:val="32"/>
          <w:cs/>
        </w:rPr>
        <w:t>ื่นๆ (โปรดระบุ)........</w:t>
      </w:r>
      <w:r w:rsidR="00F7070F" w:rsidRPr="003D619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E666DF" w:rsidRPr="003D619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</w:p>
    <w:p w14:paraId="5B42AE12" w14:textId="263DCEA5" w:rsidR="00E666DF" w:rsidRPr="00E666DF" w:rsidRDefault="00E666DF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วันเดือนปี</w:t>
      </w:r>
      <w:r w:rsidRPr="00E666DF">
        <w:rPr>
          <w:rFonts w:ascii="TH SarabunPSK" w:hAnsi="TH SarabunPSK" w:cs="TH SarabunPSK"/>
          <w:sz w:val="32"/>
          <w:szCs w:val="32"/>
          <w:cs/>
        </w:rPr>
        <w:t xml:space="preserve">เกิด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281CD7F6" w14:textId="703567B2" w:rsidR="00E666DF" w:rsidRPr="00E666DF" w:rsidRDefault="00E666DF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7595AFA9" w14:textId="212566CB" w:rsidR="00E666DF" w:rsidRPr="00E666DF" w:rsidRDefault="00E666DF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806173">
        <w:rPr>
          <w:rFonts w:ascii="TH SarabunPSK" w:hAnsi="TH SarabunPSK" w:cs="TH SarabunPSK" w:hint="cs"/>
          <w:sz w:val="32"/>
          <w:szCs w:val="32"/>
        </w:rPr>
        <w:t xml:space="preserve">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0A80E88C" w14:textId="4747EC7A" w:rsidR="00E666DF" w:rsidRPr="00E666DF" w:rsidRDefault="00E666DF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>ศาสนา</w:t>
      </w:r>
      <w:r w:rsidR="00806173">
        <w:rPr>
          <w:rFonts w:ascii="TH SarabunPSK" w:hAnsi="TH SarabunPSK" w:cs="TH SarabunPSK" w:hint="cs"/>
          <w:sz w:val="32"/>
          <w:szCs w:val="32"/>
        </w:rPr>
        <w:t xml:space="preserve">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73B551DB" w14:textId="2BFCFEE5" w:rsidR="00E666DF" w:rsidRDefault="00E666DF" w:rsidP="000C71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Pr="00E666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FE9">
        <w:rPr>
          <w:rFonts w:ascii="TH SarabunPSK" w:hAnsi="TH SarabunPSK" w:cs="TH SarabunPSK" w:hint="cs"/>
          <w:sz w:val="32"/>
          <w:szCs w:val="32"/>
          <w:cs/>
        </w:rPr>
        <w:t>เลขที่...........</w:t>
      </w:r>
      <w:r w:rsidR="00806173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806173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806173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06173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..........รหัสไปรษณีย์........</w:t>
      </w:r>
    </w:p>
    <w:p w14:paraId="7B993107" w14:textId="15D73F6E" w:rsidR="00E666DF" w:rsidRPr="00E666DF" w:rsidRDefault="00E666DF" w:rsidP="000C71AB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>ปีที่สำเร็จการศึกษา</w:t>
      </w:r>
      <w:r w:rsidR="00806173">
        <w:rPr>
          <w:rFonts w:ascii="TH SarabunPSK" w:hAnsi="TH SarabunPSK" w:cs="TH SarabunPSK" w:hint="cs"/>
          <w:sz w:val="32"/>
          <w:szCs w:val="32"/>
        </w:rPr>
        <w:t xml:space="preserve">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EFAD3C0" w14:textId="1325F285" w:rsidR="00E666DF" w:rsidRPr="00E666DF" w:rsidRDefault="00E666DF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>ระดับ</w:t>
      </w:r>
      <w:r w:rsidR="00806173">
        <w:rPr>
          <w:rFonts w:ascii="TH SarabunPSK" w:hAnsi="TH SarabunPSK" w:cs="TH SarabunPSK" w:hint="cs"/>
          <w:sz w:val="32"/>
          <w:szCs w:val="32"/>
        </w:rPr>
        <w:t xml:space="preserve">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79A507B" w14:textId="40AA7307" w:rsidR="00E666DF" w:rsidRPr="00E666DF" w:rsidRDefault="00E666DF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 xml:space="preserve">สาขาวิชา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061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9ED1366" w14:textId="18617EFD" w:rsidR="00E666DF" w:rsidRDefault="00E666DF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E666DF">
        <w:rPr>
          <w:rFonts w:ascii="TH SarabunPSK" w:hAnsi="TH SarabunPSK" w:cs="TH SarabunPSK"/>
          <w:sz w:val="32"/>
          <w:szCs w:val="32"/>
          <w:cs/>
        </w:rPr>
        <w:t>ชื่อวุฒิการศึกษา</w:t>
      </w:r>
      <w:r w:rsidR="00806173">
        <w:rPr>
          <w:rFonts w:ascii="TH SarabunPSK" w:hAnsi="TH SarabunPSK" w:cs="TH SarabunPSK" w:hint="cs"/>
          <w:sz w:val="32"/>
          <w:szCs w:val="32"/>
        </w:rPr>
        <w:t xml:space="preserve">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5519BD96" w14:textId="44F767E1" w:rsidR="0099784E" w:rsidRDefault="0099784E" w:rsidP="00E666DF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มหาวิทยาลัยที่จบ </w:t>
      </w:r>
      <w:r w:rsidR="007E6FE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79EACBC4" w14:textId="3F980C59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471E8CC5" w14:textId="7A0B449E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1D54668C" w14:textId="49EEDA28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6B340D71" w14:textId="46F48AE2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2E80CA0F" w14:textId="1DD45FA4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7765E746" w14:textId="1B665A53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40A3D93A" w14:textId="68D14CF3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40820009" w14:textId="5648397A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2BD1DFDA" w14:textId="2D858291" w:rsidR="00364AE3" w:rsidRDefault="00364AE3" w:rsidP="003F6CEC">
      <w:pPr>
        <w:rPr>
          <w:rFonts w:ascii="TH SarabunPSK" w:hAnsi="TH SarabunPSK" w:cs="TH SarabunPSK"/>
          <w:sz w:val="32"/>
          <w:szCs w:val="32"/>
        </w:rPr>
      </w:pPr>
    </w:p>
    <w:p w14:paraId="26B80CFA" w14:textId="38D02639" w:rsidR="00364AE3" w:rsidRPr="006B3E7B" w:rsidRDefault="00364AE3" w:rsidP="003F6CEC">
      <w:pPr>
        <w:rPr>
          <w:rFonts w:ascii="TH SarabunPSK" w:hAnsi="TH SarabunPSK" w:cs="TH SarabunPSK"/>
          <w:sz w:val="32"/>
          <w:szCs w:val="32"/>
          <w:cs/>
        </w:rPr>
      </w:pPr>
    </w:p>
    <w:sectPr w:rsidR="00364AE3" w:rsidRPr="006B3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60DA"/>
    <w:multiLevelType w:val="hybridMultilevel"/>
    <w:tmpl w:val="61323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9F"/>
    <w:rsid w:val="00036CBE"/>
    <w:rsid w:val="000A2A72"/>
    <w:rsid w:val="00183393"/>
    <w:rsid w:val="001A3C2B"/>
    <w:rsid w:val="002151AF"/>
    <w:rsid w:val="00232C51"/>
    <w:rsid w:val="00364AE3"/>
    <w:rsid w:val="003D619B"/>
    <w:rsid w:val="003F6CEC"/>
    <w:rsid w:val="00410488"/>
    <w:rsid w:val="00473717"/>
    <w:rsid w:val="0050295A"/>
    <w:rsid w:val="005C3BE5"/>
    <w:rsid w:val="005C52E3"/>
    <w:rsid w:val="006B3E7B"/>
    <w:rsid w:val="00700BBF"/>
    <w:rsid w:val="0074134E"/>
    <w:rsid w:val="00792ED3"/>
    <w:rsid w:val="007E1BFC"/>
    <w:rsid w:val="007E6FE9"/>
    <w:rsid w:val="00806173"/>
    <w:rsid w:val="00837BFE"/>
    <w:rsid w:val="008D29A8"/>
    <w:rsid w:val="0099784E"/>
    <w:rsid w:val="009B2C9F"/>
    <w:rsid w:val="00A0383B"/>
    <w:rsid w:val="00A77306"/>
    <w:rsid w:val="00AC51DE"/>
    <w:rsid w:val="00B173DB"/>
    <w:rsid w:val="00C91698"/>
    <w:rsid w:val="00CE239C"/>
    <w:rsid w:val="00CF137C"/>
    <w:rsid w:val="00D82EC2"/>
    <w:rsid w:val="00DD4938"/>
    <w:rsid w:val="00DF51F3"/>
    <w:rsid w:val="00E666DF"/>
    <w:rsid w:val="00EB5658"/>
    <w:rsid w:val="00EB78AD"/>
    <w:rsid w:val="00F104DE"/>
    <w:rsid w:val="00F7070F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1881"/>
  <w15:chartTrackingRefBased/>
  <w15:docId w15:val="{78072BA5-64C7-4834-A4DE-C8F9C68B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A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10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Powernet</dc:creator>
  <cp:keywords/>
  <dc:description/>
  <cp:lastModifiedBy>SIRINANT PAKDEE</cp:lastModifiedBy>
  <cp:revision>2</cp:revision>
  <dcterms:created xsi:type="dcterms:W3CDTF">2021-06-09T04:15:00Z</dcterms:created>
  <dcterms:modified xsi:type="dcterms:W3CDTF">2021-06-09T04:15:00Z</dcterms:modified>
</cp:coreProperties>
</file>