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F3AB" w14:textId="2A09B819" w:rsidR="00285B23" w:rsidRDefault="00285B23" w:rsidP="00222D68">
      <w:pPr>
        <w:tabs>
          <w:tab w:val="left" w:pos="6300"/>
        </w:tabs>
        <w:rPr>
          <w:rFonts w:ascii="TH SarabunIT๙" w:hAnsi="TH SarabunIT๙" w:cs="TH SarabunIT๙"/>
          <w:sz w:val="27"/>
          <w:szCs w:val="27"/>
        </w:rPr>
      </w:pPr>
    </w:p>
    <w:p w14:paraId="336849AE" w14:textId="77777777" w:rsidR="00285B23" w:rsidRDefault="00285B23" w:rsidP="00112218">
      <w:pPr>
        <w:rPr>
          <w:rFonts w:ascii="TH SarabunIT๙" w:hAnsi="TH SarabunIT๙" w:cs="TH SarabunIT๙"/>
          <w:sz w:val="27"/>
          <w:szCs w:val="27"/>
        </w:rPr>
      </w:pPr>
    </w:p>
    <w:p w14:paraId="7534475A" w14:textId="4C957591" w:rsidR="00112218" w:rsidRPr="00093F30" w:rsidRDefault="00112218" w:rsidP="00112218">
      <w:pPr>
        <w:tabs>
          <w:tab w:val="left" w:pos="63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EB81B2" wp14:editId="69DB6839">
            <wp:simplePos x="0" y="0"/>
            <wp:positionH relativeFrom="column">
              <wp:posOffset>2155825</wp:posOffset>
            </wp:positionH>
            <wp:positionV relativeFrom="paragraph">
              <wp:posOffset>-738505</wp:posOffset>
            </wp:positionV>
            <wp:extent cx="1074211" cy="1080000"/>
            <wp:effectExtent l="0" t="0" r="0" b="6350"/>
            <wp:wrapNone/>
            <wp:docPr id="5" name="Picture 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11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F30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093F30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B03C15">
        <w:rPr>
          <w:rFonts w:ascii="TH SarabunIT๙" w:hAnsi="TH SarabunIT๙" w:cs="TH SarabunIT๙"/>
          <w:sz w:val="32"/>
          <w:szCs w:val="32"/>
          <w:cs/>
        </w:rPr>
        <w:t xml:space="preserve"> 8393(19)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6845B5" w:rsidRPr="006845B5">
        <w:rPr>
          <w:rFonts w:ascii="TH SarabunIT๙" w:hAnsi="TH SarabunIT๙" w:cs="TH SarabunIT๙"/>
          <w:sz w:val="32"/>
          <w:szCs w:val="32"/>
          <w:cs/>
        </w:rPr>
        <w:t>วจ.</w:t>
      </w:r>
      <w:r w:rsidRPr="00093F30">
        <w:rPr>
          <w:rFonts w:ascii="TH SarabunIT๙" w:hAnsi="TH SarabunIT๙" w:cs="TH SarabunIT๙"/>
          <w:sz w:val="32"/>
          <w:szCs w:val="32"/>
        </w:rPr>
        <w:tab/>
      </w:r>
      <w:r w:rsidRPr="00093F30">
        <w:rPr>
          <w:rFonts w:ascii="TH SarabunIT๙" w:hAnsi="TH SarabunIT๙" w:cs="TH SarabunIT๙"/>
          <w:sz w:val="32"/>
          <w:szCs w:val="32"/>
          <w:cs/>
        </w:rPr>
        <w:t xml:space="preserve">คณะสถาปัตยกรรมศาสตร์ </w:t>
      </w:r>
    </w:p>
    <w:p w14:paraId="71A25070" w14:textId="77777777" w:rsidR="00112218" w:rsidRPr="00093F30" w:rsidRDefault="00112218" w:rsidP="00112218">
      <w:pPr>
        <w:ind w:left="6300"/>
        <w:rPr>
          <w:rFonts w:ascii="TH SarabunIT๙" w:hAnsi="TH SarabunIT๙" w:cs="TH SarabunIT๙"/>
          <w:sz w:val="32"/>
          <w:szCs w:val="32"/>
        </w:rPr>
      </w:pPr>
      <w:r w:rsidRPr="00093F30">
        <w:rPr>
          <w:rFonts w:ascii="TH SarabunIT๙" w:hAnsi="TH SarabunIT๙" w:cs="TH SarabunIT๙"/>
          <w:sz w:val="32"/>
          <w:szCs w:val="32"/>
          <w:cs/>
        </w:rPr>
        <w:t>มหาวิทยาลัยเชียงใหม่</w:t>
      </w:r>
    </w:p>
    <w:p w14:paraId="7AF4C58E" w14:textId="77777777" w:rsidR="00112218" w:rsidRPr="00093F30" w:rsidRDefault="00112218" w:rsidP="00112218">
      <w:pPr>
        <w:ind w:left="6300"/>
        <w:rPr>
          <w:rFonts w:ascii="TH SarabunIT๙" w:hAnsi="TH SarabunIT๙" w:cs="TH SarabunIT๙"/>
          <w:sz w:val="32"/>
          <w:szCs w:val="32"/>
          <w:cs/>
        </w:rPr>
      </w:pPr>
      <w:r w:rsidRPr="00093F30">
        <w:rPr>
          <w:rFonts w:ascii="TH SarabunIT๙" w:hAnsi="TH SarabunIT๙" w:cs="TH SarabunIT๙"/>
          <w:sz w:val="32"/>
          <w:szCs w:val="32"/>
        </w:rPr>
        <w:t xml:space="preserve">239 </w:t>
      </w:r>
      <w:r w:rsidRPr="00093F30">
        <w:rPr>
          <w:rFonts w:ascii="TH SarabunIT๙" w:hAnsi="TH SarabunIT๙" w:cs="TH SarabunIT๙"/>
          <w:sz w:val="32"/>
          <w:szCs w:val="32"/>
          <w:cs/>
        </w:rPr>
        <w:t>ถ.ห้วยแก้ว ต.สุเทพ</w:t>
      </w:r>
    </w:p>
    <w:p w14:paraId="1B4BD5F2" w14:textId="77777777" w:rsidR="00112218" w:rsidRPr="00093F30" w:rsidRDefault="00112218" w:rsidP="00112218">
      <w:pPr>
        <w:pStyle w:val="Heading2"/>
        <w:ind w:left="6300" w:firstLine="0"/>
        <w:rPr>
          <w:rFonts w:ascii="TH SarabunIT๙" w:hAnsi="TH SarabunIT๙" w:cs="TH SarabunIT๙"/>
        </w:rPr>
      </w:pPr>
      <w:r w:rsidRPr="00093F30">
        <w:rPr>
          <w:rFonts w:ascii="TH SarabunIT๙" w:hAnsi="TH SarabunIT๙" w:cs="TH SarabunIT๙"/>
          <w:cs/>
        </w:rPr>
        <w:t>อ.เมือง จ.เชียงใหม่ 50200</w:t>
      </w:r>
    </w:p>
    <w:p w14:paraId="475B540B" w14:textId="27F68C95" w:rsidR="00112218" w:rsidRPr="00093F30" w:rsidRDefault="00112218" w:rsidP="0011221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93F30">
        <w:rPr>
          <w:rFonts w:ascii="TH SarabunIT๙" w:hAnsi="TH SarabunIT๙" w:cs="TH SarabunIT๙"/>
          <w:sz w:val="32"/>
          <w:szCs w:val="32"/>
        </w:rPr>
        <w:tab/>
      </w:r>
      <w:r w:rsidRPr="00093F30">
        <w:rPr>
          <w:rFonts w:ascii="TH SarabunIT๙" w:hAnsi="TH SarabunIT๙" w:cs="TH SarabunIT๙"/>
          <w:sz w:val="32"/>
          <w:szCs w:val="32"/>
        </w:rPr>
        <w:tab/>
      </w:r>
      <w:r w:rsidRPr="00093F30">
        <w:rPr>
          <w:rFonts w:ascii="TH SarabunIT๙" w:hAnsi="TH SarabunIT๙" w:cs="TH SarabunIT๙"/>
          <w:sz w:val="32"/>
          <w:szCs w:val="32"/>
        </w:rPr>
        <w:tab/>
      </w:r>
      <w:r w:rsidRPr="00093F30">
        <w:rPr>
          <w:rFonts w:ascii="TH SarabunIT๙" w:hAnsi="TH SarabunIT๙" w:cs="TH SarabunIT๙"/>
          <w:sz w:val="32"/>
          <w:szCs w:val="32"/>
        </w:rPr>
        <w:tab/>
      </w:r>
      <w:r w:rsidRPr="00093F30">
        <w:rPr>
          <w:rFonts w:ascii="TH SarabunIT๙" w:hAnsi="TH SarabunIT๙" w:cs="TH SarabunIT๙"/>
          <w:sz w:val="32"/>
          <w:szCs w:val="32"/>
        </w:rPr>
        <w:tab/>
      </w:r>
      <w:r w:rsidRPr="00093F30">
        <w:rPr>
          <w:rFonts w:ascii="TH SarabunIT๙" w:hAnsi="TH SarabunIT๙" w:cs="TH SarabunIT๙"/>
          <w:sz w:val="32"/>
          <w:szCs w:val="32"/>
        </w:rPr>
        <w:tab/>
      </w:r>
      <w:r w:rsidR="007967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093F30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967BC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Pr="00B03C1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7967BC">
        <w:rPr>
          <w:rFonts w:ascii="TH SarabunIT๙" w:hAnsi="TH SarabunIT๙" w:cs="TH SarabunIT๙"/>
          <w:sz w:val="32"/>
          <w:szCs w:val="32"/>
        </w:rPr>
        <w:t>4</w:t>
      </w:r>
    </w:p>
    <w:p w14:paraId="15B40D81" w14:textId="4F6442F5" w:rsidR="00112218" w:rsidRPr="00B03C15" w:rsidRDefault="00112218" w:rsidP="00112218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93F30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44A" w:rsidRPr="007A744A">
        <w:rPr>
          <w:rFonts w:ascii="TH SarabunIT๙" w:hAnsi="TH SarabunIT๙" w:cs="TH SarabunIT๙"/>
          <w:sz w:val="32"/>
          <w:szCs w:val="32"/>
          <w:cs/>
        </w:rPr>
        <w:t>ขอความอนุเคราะห์</w:t>
      </w:r>
      <w:r w:rsidR="007967B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3776C9BB" w14:textId="64F86383" w:rsidR="00112218" w:rsidRPr="00B03C15" w:rsidRDefault="00112218" w:rsidP="0011221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03C1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B03C15">
        <w:rPr>
          <w:rFonts w:ascii="TH SarabunIT๙" w:hAnsi="TH SarabunIT๙" w:cs="TH SarabunIT๙"/>
          <w:sz w:val="32"/>
          <w:szCs w:val="32"/>
          <w:cs/>
        </w:rPr>
        <w:tab/>
      </w:r>
      <w:r w:rsidR="007967B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6325E9CA" w14:textId="1B110F96" w:rsidR="00112218" w:rsidRPr="00B03C15" w:rsidRDefault="00112218" w:rsidP="00112218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3508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ชุด</w:t>
      </w:r>
    </w:p>
    <w:p w14:paraId="3DC0E7BC" w14:textId="0162D483" w:rsidR="006845B5" w:rsidRPr="00137379" w:rsidRDefault="006845B5" w:rsidP="006845B5">
      <w:pPr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คณะสถาปัตยกรรมศาสตร์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มหาวิทยาลัยเชียงใหม่ 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รับทุนจาก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ให้ดำเนินโครงการ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โดยมี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...................เป็น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หัวหน้าโครงการ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................................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เพื่อให้การดำเนินโครงการดังกล่าวสำเร็จลุล่วง คณะทำงานใคร่ขอความอนุเคราะห์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>โดยทางทีมงานวิจัยจะลงพื้นที่เพื่อ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เก็บ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>ข้อมูลใน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ระหว่าง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</w:t>
      </w:r>
      <w:r w:rsidRPr="0013737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ข้อมูลที่ขอความอนุเคราะห์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มีรายละเอียดดังนี้</w:t>
      </w:r>
    </w:p>
    <w:p w14:paraId="4E54A4B1" w14:textId="16C9238C" w:rsidR="006845B5" w:rsidRDefault="006845B5" w:rsidP="006845B5">
      <w:pPr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3FA0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……………………………………………..</w:t>
      </w:r>
    </w:p>
    <w:p w14:paraId="57212661" w14:textId="77777777" w:rsidR="006845B5" w:rsidRDefault="006845B5" w:rsidP="006845B5">
      <w:pPr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……………………………………………..</w:t>
      </w:r>
    </w:p>
    <w:p w14:paraId="6AC25822" w14:textId="3FFD871F" w:rsidR="006845B5" w:rsidRDefault="006845B5" w:rsidP="006845B5">
      <w:pPr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53FA0">
        <w:rPr>
          <w:rFonts w:ascii="TH SarabunIT๙" w:hAnsi="TH SarabunIT๙" w:cs="TH SarabunIT๙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……………………………………………..</w:t>
      </w:r>
    </w:p>
    <w:p w14:paraId="3CBC1354" w14:textId="77777777" w:rsidR="006845B5" w:rsidRPr="00B03C15" w:rsidRDefault="006845B5" w:rsidP="006845B5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B03C15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อนุเคราะห์จักขอบคุณยิ่ง</w:t>
      </w:r>
    </w:p>
    <w:p w14:paraId="163E447A" w14:textId="77777777" w:rsidR="006845B5" w:rsidRPr="001D764E" w:rsidRDefault="006845B5" w:rsidP="006845B5">
      <w:pPr>
        <w:spacing w:before="240"/>
        <w:ind w:left="3861" w:firstLine="392"/>
        <w:rPr>
          <w:rFonts w:ascii="TH SarabunIT๙" w:hAnsi="TH SarabunIT๙" w:cs="TH SarabunIT๙"/>
          <w:sz w:val="32"/>
          <w:szCs w:val="32"/>
        </w:rPr>
      </w:pPr>
      <w:r w:rsidRPr="001D764E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DD5B051" w14:textId="477F68E0" w:rsidR="006845B5" w:rsidRDefault="006845B5" w:rsidP="006845B5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27E02801" w14:textId="5D6B8893" w:rsidR="006845B5" w:rsidRDefault="006845B5" w:rsidP="006845B5">
      <w:pPr>
        <w:rPr>
          <w:rFonts w:ascii="TH SarabunIT๙" w:hAnsi="TH SarabunIT๙" w:cs="TH SarabunIT๙" w:hint="cs"/>
          <w:color w:val="000000"/>
          <w:sz w:val="32"/>
          <w:szCs w:val="32"/>
        </w:rPr>
      </w:pPr>
    </w:p>
    <w:p w14:paraId="39DA15E0" w14:textId="77777777" w:rsidR="006845B5" w:rsidRPr="001D764E" w:rsidRDefault="006845B5" w:rsidP="006845B5">
      <w:pPr>
        <w:ind w:left="1701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E86155A" w14:textId="37AF76C9" w:rsidR="006845B5" w:rsidRPr="001D764E" w:rsidRDefault="006845B5" w:rsidP="006845B5">
      <w:pPr>
        <w:ind w:left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D764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1D764E">
        <w:rPr>
          <w:rFonts w:ascii="TH SarabunIT๙" w:hAnsi="TH SarabunIT๙" w:cs="TH SarabunIT๙"/>
          <w:sz w:val="32"/>
          <w:szCs w:val="32"/>
          <w:cs/>
        </w:rPr>
        <w:t>)</w:t>
      </w:r>
    </w:p>
    <w:p w14:paraId="78EE1BDF" w14:textId="6262D1F9" w:rsidR="006845B5" w:rsidRDefault="006845B5" w:rsidP="006845B5">
      <w:pPr>
        <w:ind w:left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หัวหน้าโครงการ</w:t>
      </w:r>
    </w:p>
    <w:p w14:paraId="0F9FA739" w14:textId="74CEC89E" w:rsidR="00112218" w:rsidRPr="001D764E" w:rsidRDefault="00112218" w:rsidP="00ED695B">
      <w:pPr>
        <w:ind w:left="851"/>
        <w:jc w:val="center"/>
        <w:rPr>
          <w:rFonts w:ascii="TH SarabunIT๙" w:hAnsi="TH SarabunIT๙" w:cs="TH SarabunIT๙"/>
          <w:sz w:val="32"/>
          <w:szCs w:val="32"/>
        </w:rPr>
      </w:pPr>
    </w:p>
    <w:p w14:paraId="262EB7A0" w14:textId="016363EC" w:rsidR="00112218" w:rsidRDefault="00112218" w:rsidP="00112218">
      <w:pPr>
        <w:rPr>
          <w:rFonts w:ascii="TH SarabunIT๙" w:hAnsi="TH SarabunIT๙" w:cs="TH SarabunIT๙"/>
          <w:sz w:val="32"/>
          <w:szCs w:val="32"/>
        </w:rPr>
      </w:pPr>
    </w:p>
    <w:p w14:paraId="2A8FADD0" w14:textId="7F94C999" w:rsidR="00D4483F" w:rsidRDefault="007967BC" w:rsidP="005C7AA3">
      <w:pPr>
        <w:pStyle w:val="Title"/>
        <w:rPr>
          <w:rFonts w:ascii="TH SarabunIT๙" w:hAnsi="TH SarabunIT๙" w:cs="TH SarabunIT๙"/>
          <w:sz w:val="60"/>
          <w:szCs w:val="60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6A101" wp14:editId="6DD2A619">
                <wp:simplePos x="0" y="0"/>
                <wp:positionH relativeFrom="column">
                  <wp:posOffset>-11820</wp:posOffset>
                </wp:positionH>
                <wp:positionV relativeFrom="paragraph">
                  <wp:posOffset>355600</wp:posOffset>
                </wp:positionV>
                <wp:extent cx="2047875" cy="8001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DC908" w14:textId="0B02574C" w:rsidR="00457D9F" w:rsidRPr="006845B5" w:rsidRDefault="007967BC" w:rsidP="00457D9F">
                            <w:pP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6845B5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ชื่อผ</w:t>
                            </w:r>
                            <w:r w:rsidR="006845B5" w:rsidRPr="006845B5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ู้ประสานงานโครงการ</w:t>
                            </w:r>
                          </w:p>
                          <w:p w14:paraId="3F65FB44" w14:textId="4C3CDFD6" w:rsidR="00457D9F" w:rsidRPr="006845B5" w:rsidRDefault="00457D9F" w:rsidP="00457D9F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845B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โทรศัพท์ </w:t>
                            </w:r>
                            <w:r w:rsidR="007967BC" w:rsidRPr="006845B5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0C7F4EFD" w14:textId="4F8FFF35" w:rsidR="00457D9F" w:rsidRPr="006845B5" w:rsidRDefault="00457D9F" w:rsidP="00457D9F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845B5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อีเมล </w:t>
                            </w:r>
                            <w:r w:rsidR="007967BC" w:rsidRPr="006845B5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6A1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95pt;margin-top:28pt;width:161.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" fillcolor="white [3201]" stroked="f" strokeweight=".5pt">
                <v:textbox>
                  <w:txbxContent>
                    <w:p w14:paraId="298DC908" w14:textId="0B02574C" w:rsidR="00457D9F" w:rsidRPr="006845B5" w:rsidRDefault="007967BC" w:rsidP="00457D9F">
                      <w:pP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6845B5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ชื่อผ</w:t>
                      </w:r>
                      <w:r w:rsidR="006845B5" w:rsidRPr="006845B5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ู้ประสานงานโครงการ</w:t>
                      </w:r>
                    </w:p>
                    <w:p w14:paraId="3F65FB44" w14:textId="4C3CDFD6" w:rsidR="00457D9F" w:rsidRPr="006845B5" w:rsidRDefault="00457D9F" w:rsidP="00457D9F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6845B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โทรศัพท์ </w:t>
                      </w:r>
                      <w:r w:rsidR="007967BC" w:rsidRPr="006845B5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0C7F4EFD" w14:textId="4F8FFF35" w:rsidR="00457D9F" w:rsidRPr="006845B5" w:rsidRDefault="00457D9F" w:rsidP="00457D9F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6845B5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อีเมล </w:t>
                      </w:r>
                      <w:r w:rsidR="007967BC" w:rsidRPr="006845B5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6356620" w14:textId="599BBE8D" w:rsidR="007967BC" w:rsidRDefault="007967BC" w:rsidP="005C7AA3">
      <w:pPr>
        <w:pStyle w:val="Title"/>
        <w:rPr>
          <w:rFonts w:ascii="TH SarabunIT๙" w:hAnsi="TH SarabunIT๙" w:cs="TH SarabunIT๙"/>
          <w:sz w:val="60"/>
          <w:szCs w:val="60"/>
        </w:rPr>
      </w:pPr>
    </w:p>
    <w:p w14:paraId="46EA1AC3" w14:textId="1E118821" w:rsidR="007967BC" w:rsidRDefault="007967BC" w:rsidP="005C7AA3">
      <w:pPr>
        <w:pStyle w:val="Title"/>
        <w:rPr>
          <w:rFonts w:ascii="TH SarabunIT๙" w:hAnsi="TH SarabunIT๙" w:cs="TH SarabunIT๙"/>
          <w:sz w:val="60"/>
          <w:szCs w:val="60"/>
        </w:rPr>
      </w:pPr>
    </w:p>
    <w:p w14:paraId="21A012F0" w14:textId="15033677" w:rsidR="007967BC" w:rsidRDefault="007967BC" w:rsidP="005C7AA3">
      <w:pPr>
        <w:pStyle w:val="Title"/>
        <w:rPr>
          <w:rFonts w:ascii="TH SarabunIT๙" w:hAnsi="TH SarabunIT๙" w:cs="TH SarabunIT๙"/>
          <w:sz w:val="60"/>
          <w:szCs w:val="60"/>
        </w:rPr>
      </w:pPr>
    </w:p>
    <w:p w14:paraId="374D2C54" w14:textId="77777777" w:rsidR="007967BC" w:rsidRDefault="007967BC" w:rsidP="005C7AA3">
      <w:pPr>
        <w:pStyle w:val="Title"/>
        <w:rPr>
          <w:rFonts w:ascii="TH SarabunIT๙" w:hAnsi="TH SarabunIT๙" w:cs="TH SarabunIT๙" w:hint="cs"/>
          <w:sz w:val="60"/>
          <w:szCs w:val="60"/>
        </w:rPr>
      </w:pPr>
    </w:p>
    <w:p w14:paraId="46FBF7DD" w14:textId="3BB56FC5" w:rsidR="00DE1B65" w:rsidRPr="001D764E" w:rsidRDefault="00DE1B65" w:rsidP="00093F30">
      <w:pPr>
        <w:rPr>
          <w:rFonts w:ascii="TH SarabunIT๙" w:hAnsi="TH SarabunIT๙" w:cs="TH SarabunIT๙"/>
          <w:sz w:val="32"/>
          <w:szCs w:val="32"/>
        </w:rPr>
      </w:pPr>
    </w:p>
    <w:sectPr w:rsidR="00DE1B65" w:rsidRPr="001D764E" w:rsidSect="00457D9F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20A1" w14:textId="77777777" w:rsidR="0058584A" w:rsidRDefault="0058584A" w:rsidP="00DF1F7A">
      <w:r>
        <w:separator/>
      </w:r>
    </w:p>
  </w:endnote>
  <w:endnote w:type="continuationSeparator" w:id="0">
    <w:p w14:paraId="59C44FE6" w14:textId="77777777" w:rsidR="0058584A" w:rsidRDefault="0058584A" w:rsidP="00D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FCDBF" w14:textId="77777777" w:rsidR="0058584A" w:rsidRDefault="0058584A" w:rsidP="00DF1F7A">
      <w:r>
        <w:separator/>
      </w:r>
    </w:p>
  </w:footnote>
  <w:footnote w:type="continuationSeparator" w:id="0">
    <w:p w14:paraId="76A41AD6" w14:textId="77777777" w:rsidR="0058584A" w:rsidRDefault="0058584A" w:rsidP="00DF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6E6"/>
    <w:multiLevelType w:val="hybridMultilevel"/>
    <w:tmpl w:val="D86E862E"/>
    <w:lvl w:ilvl="0" w:tplc="9F4A4F76">
      <w:start w:val="5"/>
      <w:numFmt w:val="bullet"/>
      <w:lvlText w:val="-"/>
      <w:lvlJc w:val="left"/>
      <w:pPr>
        <w:tabs>
          <w:tab w:val="num" w:pos="1560"/>
        </w:tabs>
        <w:ind w:left="1560" w:hanging="840"/>
      </w:pPr>
      <w:rPr>
        <w:rFonts w:ascii="Times New Roman" w:eastAsia="Cordia New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1025E"/>
    <w:multiLevelType w:val="hybridMultilevel"/>
    <w:tmpl w:val="3B86FCB0"/>
    <w:lvl w:ilvl="0" w:tplc="8962F7E8">
      <w:start w:val="1"/>
      <w:numFmt w:val="thaiNumbers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48"/>
    <w:rsid w:val="00002090"/>
    <w:rsid w:val="000148E2"/>
    <w:rsid w:val="000178D6"/>
    <w:rsid w:val="000220FD"/>
    <w:rsid w:val="00023684"/>
    <w:rsid w:val="00023D77"/>
    <w:rsid w:val="00036B18"/>
    <w:rsid w:val="0004179A"/>
    <w:rsid w:val="00076319"/>
    <w:rsid w:val="00076989"/>
    <w:rsid w:val="00081B64"/>
    <w:rsid w:val="000824D8"/>
    <w:rsid w:val="00085B75"/>
    <w:rsid w:val="00087751"/>
    <w:rsid w:val="000908BD"/>
    <w:rsid w:val="00093F30"/>
    <w:rsid w:val="000B713B"/>
    <w:rsid w:val="000D06C6"/>
    <w:rsid w:val="000D2965"/>
    <w:rsid w:val="000D3119"/>
    <w:rsid w:val="000E24CD"/>
    <w:rsid w:val="000E3B2E"/>
    <w:rsid w:val="000F33B6"/>
    <w:rsid w:val="001064DF"/>
    <w:rsid w:val="00110A81"/>
    <w:rsid w:val="00111B99"/>
    <w:rsid w:val="00112218"/>
    <w:rsid w:val="00122C8F"/>
    <w:rsid w:val="001258F5"/>
    <w:rsid w:val="00125AE2"/>
    <w:rsid w:val="00132FE7"/>
    <w:rsid w:val="001521AC"/>
    <w:rsid w:val="00161443"/>
    <w:rsid w:val="001746F2"/>
    <w:rsid w:val="00180623"/>
    <w:rsid w:val="001961FA"/>
    <w:rsid w:val="001A6060"/>
    <w:rsid w:val="001D7266"/>
    <w:rsid w:val="001D764E"/>
    <w:rsid w:val="001F778A"/>
    <w:rsid w:val="00201A97"/>
    <w:rsid w:val="0020690A"/>
    <w:rsid w:val="00216412"/>
    <w:rsid w:val="00216ECE"/>
    <w:rsid w:val="00222D68"/>
    <w:rsid w:val="0022666B"/>
    <w:rsid w:val="00236FBE"/>
    <w:rsid w:val="00237DEF"/>
    <w:rsid w:val="0024528E"/>
    <w:rsid w:val="00250D5E"/>
    <w:rsid w:val="002528B3"/>
    <w:rsid w:val="00270CE8"/>
    <w:rsid w:val="00272912"/>
    <w:rsid w:val="002730F6"/>
    <w:rsid w:val="0027492C"/>
    <w:rsid w:val="002750DD"/>
    <w:rsid w:val="00281754"/>
    <w:rsid w:val="00282DA2"/>
    <w:rsid w:val="00283A2D"/>
    <w:rsid w:val="00285B23"/>
    <w:rsid w:val="00297371"/>
    <w:rsid w:val="002A012D"/>
    <w:rsid w:val="002A1093"/>
    <w:rsid w:val="002A5FA1"/>
    <w:rsid w:val="002B2CCB"/>
    <w:rsid w:val="002B755A"/>
    <w:rsid w:val="002D131E"/>
    <w:rsid w:val="002E26EE"/>
    <w:rsid w:val="003004FD"/>
    <w:rsid w:val="00326965"/>
    <w:rsid w:val="00331E36"/>
    <w:rsid w:val="00355199"/>
    <w:rsid w:val="003822CE"/>
    <w:rsid w:val="00392ABC"/>
    <w:rsid w:val="003A27B5"/>
    <w:rsid w:val="003D50A1"/>
    <w:rsid w:val="003F2A90"/>
    <w:rsid w:val="004006AF"/>
    <w:rsid w:val="004014C1"/>
    <w:rsid w:val="00412EE7"/>
    <w:rsid w:val="00422B29"/>
    <w:rsid w:val="00426C43"/>
    <w:rsid w:val="00435331"/>
    <w:rsid w:val="004377CD"/>
    <w:rsid w:val="0044246D"/>
    <w:rsid w:val="00443D36"/>
    <w:rsid w:val="00446E98"/>
    <w:rsid w:val="00457D9F"/>
    <w:rsid w:val="004645E5"/>
    <w:rsid w:val="004648B9"/>
    <w:rsid w:val="004818D1"/>
    <w:rsid w:val="00481B15"/>
    <w:rsid w:val="00483329"/>
    <w:rsid w:val="00496808"/>
    <w:rsid w:val="004A1427"/>
    <w:rsid w:val="004A673E"/>
    <w:rsid w:val="004B33F0"/>
    <w:rsid w:val="004C6078"/>
    <w:rsid w:val="004D4E06"/>
    <w:rsid w:val="004D711E"/>
    <w:rsid w:val="004D735A"/>
    <w:rsid w:val="004E0048"/>
    <w:rsid w:val="004E600C"/>
    <w:rsid w:val="004F4BB1"/>
    <w:rsid w:val="004F5CF0"/>
    <w:rsid w:val="004F6A58"/>
    <w:rsid w:val="0050542C"/>
    <w:rsid w:val="00516AD4"/>
    <w:rsid w:val="00523129"/>
    <w:rsid w:val="0053349E"/>
    <w:rsid w:val="00537612"/>
    <w:rsid w:val="005431C9"/>
    <w:rsid w:val="00545E4C"/>
    <w:rsid w:val="00547BF4"/>
    <w:rsid w:val="00554D33"/>
    <w:rsid w:val="005632AB"/>
    <w:rsid w:val="005666B1"/>
    <w:rsid w:val="00566B35"/>
    <w:rsid w:val="00581837"/>
    <w:rsid w:val="005856B4"/>
    <w:rsid w:val="0058584A"/>
    <w:rsid w:val="00587CCA"/>
    <w:rsid w:val="00587DFB"/>
    <w:rsid w:val="00591018"/>
    <w:rsid w:val="00593D44"/>
    <w:rsid w:val="005B3D5C"/>
    <w:rsid w:val="005C4593"/>
    <w:rsid w:val="005C7AA3"/>
    <w:rsid w:val="005D15E1"/>
    <w:rsid w:val="005E314B"/>
    <w:rsid w:val="005E378C"/>
    <w:rsid w:val="005E5271"/>
    <w:rsid w:val="005F25D8"/>
    <w:rsid w:val="00603591"/>
    <w:rsid w:val="0060374D"/>
    <w:rsid w:val="00630395"/>
    <w:rsid w:val="00631B64"/>
    <w:rsid w:val="00632A30"/>
    <w:rsid w:val="00675CF9"/>
    <w:rsid w:val="006845B5"/>
    <w:rsid w:val="006A46F6"/>
    <w:rsid w:val="006A640F"/>
    <w:rsid w:val="006A77CC"/>
    <w:rsid w:val="006C53C0"/>
    <w:rsid w:val="006C5653"/>
    <w:rsid w:val="006C5F9C"/>
    <w:rsid w:val="006D7FFD"/>
    <w:rsid w:val="006E2D53"/>
    <w:rsid w:val="006E46D7"/>
    <w:rsid w:val="006F340E"/>
    <w:rsid w:val="006F3FF9"/>
    <w:rsid w:val="00707387"/>
    <w:rsid w:val="00716EA3"/>
    <w:rsid w:val="007171FE"/>
    <w:rsid w:val="00730D3F"/>
    <w:rsid w:val="00742B74"/>
    <w:rsid w:val="007510D9"/>
    <w:rsid w:val="0075344E"/>
    <w:rsid w:val="00794C03"/>
    <w:rsid w:val="007967BC"/>
    <w:rsid w:val="00797FF2"/>
    <w:rsid w:val="007A05B2"/>
    <w:rsid w:val="007A744A"/>
    <w:rsid w:val="007B5E48"/>
    <w:rsid w:val="007C13EE"/>
    <w:rsid w:val="007C240C"/>
    <w:rsid w:val="007E103B"/>
    <w:rsid w:val="007F0738"/>
    <w:rsid w:val="007F6FEC"/>
    <w:rsid w:val="00800E0F"/>
    <w:rsid w:val="008061A1"/>
    <w:rsid w:val="00810729"/>
    <w:rsid w:val="00823968"/>
    <w:rsid w:val="00824073"/>
    <w:rsid w:val="008336B0"/>
    <w:rsid w:val="008357FD"/>
    <w:rsid w:val="0085297A"/>
    <w:rsid w:val="00852B1B"/>
    <w:rsid w:val="00854190"/>
    <w:rsid w:val="00877273"/>
    <w:rsid w:val="00884D2F"/>
    <w:rsid w:val="008956F7"/>
    <w:rsid w:val="008A049F"/>
    <w:rsid w:val="008A0F74"/>
    <w:rsid w:val="008A2412"/>
    <w:rsid w:val="008A6037"/>
    <w:rsid w:val="008A6702"/>
    <w:rsid w:val="008C2B4B"/>
    <w:rsid w:val="008D5E89"/>
    <w:rsid w:val="008F5516"/>
    <w:rsid w:val="008F7923"/>
    <w:rsid w:val="00917DCC"/>
    <w:rsid w:val="00940A00"/>
    <w:rsid w:val="00942A18"/>
    <w:rsid w:val="009540AA"/>
    <w:rsid w:val="009653E9"/>
    <w:rsid w:val="00965ED2"/>
    <w:rsid w:val="00971757"/>
    <w:rsid w:val="0097609E"/>
    <w:rsid w:val="009772F6"/>
    <w:rsid w:val="00995FDE"/>
    <w:rsid w:val="009A2542"/>
    <w:rsid w:val="009A6968"/>
    <w:rsid w:val="009A707F"/>
    <w:rsid w:val="009B2BB3"/>
    <w:rsid w:val="009C0CB7"/>
    <w:rsid w:val="009C6976"/>
    <w:rsid w:val="009D5D38"/>
    <w:rsid w:val="009D5EA4"/>
    <w:rsid w:val="009D7C69"/>
    <w:rsid w:val="009E61BE"/>
    <w:rsid w:val="00A02DE5"/>
    <w:rsid w:val="00A15D3D"/>
    <w:rsid w:val="00A31680"/>
    <w:rsid w:val="00A31CD9"/>
    <w:rsid w:val="00A32392"/>
    <w:rsid w:val="00A37B2C"/>
    <w:rsid w:val="00A574DC"/>
    <w:rsid w:val="00A6033C"/>
    <w:rsid w:val="00A711AD"/>
    <w:rsid w:val="00A740C2"/>
    <w:rsid w:val="00A77D69"/>
    <w:rsid w:val="00A811B7"/>
    <w:rsid w:val="00A829EB"/>
    <w:rsid w:val="00A87440"/>
    <w:rsid w:val="00A925BE"/>
    <w:rsid w:val="00AA1509"/>
    <w:rsid w:val="00AA2360"/>
    <w:rsid w:val="00AB2845"/>
    <w:rsid w:val="00AB5D6F"/>
    <w:rsid w:val="00AC44AF"/>
    <w:rsid w:val="00AD7E17"/>
    <w:rsid w:val="00AF2535"/>
    <w:rsid w:val="00AF2904"/>
    <w:rsid w:val="00AF7A57"/>
    <w:rsid w:val="00B03C15"/>
    <w:rsid w:val="00B07972"/>
    <w:rsid w:val="00B33667"/>
    <w:rsid w:val="00B33C61"/>
    <w:rsid w:val="00B464BB"/>
    <w:rsid w:val="00B636A8"/>
    <w:rsid w:val="00B65315"/>
    <w:rsid w:val="00B90656"/>
    <w:rsid w:val="00BB224E"/>
    <w:rsid w:val="00BB52AC"/>
    <w:rsid w:val="00BC48C9"/>
    <w:rsid w:val="00BC79F4"/>
    <w:rsid w:val="00BD75F8"/>
    <w:rsid w:val="00BD7C24"/>
    <w:rsid w:val="00BE2378"/>
    <w:rsid w:val="00BF52CC"/>
    <w:rsid w:val="00BF783A"/>
    <w:rsid w:val="00C10527"/>
    <w:rsid w:val="00C22403"/>
    <w:rsid w:val="00C30811"/>
    <w:rsid w:val="00C321B2"/>
    <w:rsid w:val="00C350DE"/>
    <w:rsid w:val="00C4354A"/>
    <w:rsid w:val="00C47642"/>
    <w:rsid w:val="00C52FFB"/>
    <w:rsid w:val="00C64EDF"/>
    <w:rsid w:val="00C73947"/>
    <w:rsid w:val="00C770C0"/>
    <w:rsid w:val="00CA021F"/>
    <w:rsid w:val="00CA65B5"/>
    <w:rsid w:val="00CC1999"/>
    <w:rsid w:val="00CC1E2A"/>
    <w:rsid w:val="00CD7BB0"/>
    <w:rsid w:val="00CE054E"/>
    <w:rsid w:val="00D007D6"/>
    <w:rsid w:val="00D07B0C"/>
    <w:rsid w:val="00D134BD"/>
    <w:rsid w:val="00D231EC"/>
    <w:rsid w:val="00D232AD"/>
    <w:rsid w:val="00D35D5E"/>
    <w:rsid w:val="00D40D90"/>
    <w:rsid w:val="00D4483F"/>
    <w:rsid w:val="00D50B89"/>
    <w:rsid w:val="00D57B1A"/>
    <w:rsid w:val="00D61F18"/>
    <w:rsid w:val="00D64343"/>
    <w:rsid w:val="00D6551C"/>
    <w:rsid w:val="00D77ACA"/>
    <w:rsid w:val="00D8184F"/>
    <w:rsid w:val="00D92D5D"/>
    <w:rsid w:val="00DA1807"/>
    <w:rsid w:val="00DB1203"/>
    <w:rsid w:val="00DB3CA4"/>
    <w:rsid w:val="00DB739C"/>
    <w:rsid w:val="00DC0029"/>
    <w:rsid w:val="00DD01F3"/>
    <w:rsid w:val="00DE02ED"/>
    <w:rsid w:val="00DE1B65"/>
    <w:rsid w:val="00DE5FC7"/>
    <w:rsid w:val="00DE6183"/>
    <w:rsid w:val="00DF1F7A"/>
    <w:rsid w:val="00DF227D"/>
    <w:rsid w:val="00E079EC"/>
    <w:rsid w:val="00E1035D"/>
    <w:rsid w:val="00E104F1"/>
    <w:rsid w:val="00E31DF3"/>
    <w:rsid w:val="00E33206"/>
    <w:rsid w:val="00E348C8"/>
    <w:rsid w:val="00E420A1"/>
    <w:rsid w:val="00E520C6"/>
    <w:rsid w:val="00E6002E"/>
    <w:rsid w:val="00E66A16"/>
    <w:rsid w:val="00E73C9C"/>
    <w:rsid w:val="00E7580C"/>
    <w:rsid w:val="00E776A3"/>
    <w:rsid w:val="00E86873"/>
    <w:rsid w:val="00EA0C3F"/>
    <w:rsid w:val="00EB0988"/>
    <w:rsid w:val="00EB20C4"/>
    <w:rsid w:val="00EB2155"/>
    <w:rsid w:val="00EB2FFC"/>
    <w:rsid w:val="00EC6A08"/>
    <w:rsid w:val="00ED6027"/>
    <w:rsid w:val="00ED695B"/>
    <w:rsid w:val="00EE00A1"/>
    <w:rsid w:val="00EE6507"/>
    <w:rsid w:val="00EE6B34"/>
    <w:rsid w:val="00F068BC"/>
    <w:rsid w:val="00F149F7"/>
    <w:rsid w:val="00F37954"/>
    <w:rsid w:val="00F47523"/>
    <w:rsid w:val="00F530EB"/>
    <w:rsid w:val="00F545FE"/>
    <w:rsid w:val="00F63508"/>
    <w:rsid w:val="00F71B71"/>
    <w:rsid w:val="00FB0650"/>
    <w:rsid w:val="00FB7D64"/>
    <w:rsid w:val="00FC4BF8"/>
    <w:rsid w:val="00FC5E1F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0ED31"/>
  <w15:docId w15:val="{48AB7ADA-6FAF-4D5F-B984-9F69A7B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owallia New" w:cs="Browallia New"/>
      <w:b/>
      <w:bCs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ind w:left="5760" w:firstLine="720"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6pt">
    <w:name w:val="Style 16 pt"/>
    <w:rsid w:val="00D77ACA"/>
    <w:rPr>
      <w:rFonts w:ascii="Times New Roman" w:hAnsi="Times New Roman" w:cs="Angsana New"/>
      <w:sz w:val="24"/>
      <w:szCs w:val="32"/>
    </w:rPr>
  </w:style>
  <w:style w:type="paragraph" w:styleId="BalloonText">
    <w:name w:val="Balloon Text"/>
    <w:basedOn w:val="Normal"/>
    <w:link w:val="BalloonTextChar"/>
    <w:rsid w:val="00554D33"/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554D33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56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DF1F7A"/>
    <w:rPr>
      <w:rFonts w:cs="Cordia New"/>
      <w:sz w:val="28"/>
      <w:szCs w:val="35"/>
    </w:rPr>
  </w:style>
  <w:style w:type="paragraph" w:styleId="Footer">
    <w:name w:val="footer"/>
    <w:basedOn w:val="Normal"/>
    <w:link w:val="FooterChar"/>
    <w:rsid w:val="00DF1F7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DF1F7A"/>
    <w:rPr>
      <w:rFonts w:cs="Cordia New"/>
      <w:sz w:val="28"/>
      <w:szCs w:val="35"/>
    </w:rPr>
  </w:style>
  <w:style w:type="character" w:styleId="Emphasis">
    <w:name w:val="Emphasis"/>
    <w:uiPriority w:val="20"/>
    <w:qFormat/>
    <w:rsid w:val="00E31DF3"/>
    <w:rPr>
      <w:i/>
      <w:iCs/>
    </w:rPr>
  </w:style>
  <w:style w:type="character" w:customStyle="1" w:styleId="apple-converted-space">
    <w:name w:val="apple-converted-space"/>
    <w:rsid w:val="00E31DF3"/>
  </w:style>
  <w:style w:type="paragraph" w:styleId="ListParagraph">
    <w:name w:val="List Paragraph"/>
    <w:basedOn w:val="Normal"/>
    <w:uiPriority w:val="34"/>
    <w:qFormat/>
    <w:rsid w:val="00B03C15"/>
    <w:pPr>
      <w:ind w:left="720"/>
      <w:contextualSpacing/>
    </w:pPr>
    <w:rPr>
      <w:szCs w:val="35"/>
    </w:rPr>
  </w:style>
  <w:style w:type="paragraph" w:styleId="Title">
    <w:name w:val="Title"/>
    <w:basedOn w:val="Normal"/>
    <w:link w:val="TitleChar"/>
    <w:qFormat/>
    <w:rsid w:val="005C7A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7AA3"/>
    <w:rPr>
      <w:rFonts w:cs="Cordia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ศธ ๐๕๐๕ (๐๒๗) /</vt:lpstr>
      <vt:lpstr>ที่  ศธ ๐๕๐๕ (๐๒๗) /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ศธ ๐๕๐๕ (๐๒๗) /</dc:title>
  <dc:subject/>
  <dc:creator>ped07</dc:creator>
  <cp:keywords/>
  <cp:lastModifiedBy>ASUS VivoBook</cp:lastModifiedBy>
  <cp:revision>21</cp:revision>
  <cp:lastPrinted>2020-12-16T09:40:00Z</cp:lastPrinted>
  <dcterms:created xsi:type="dcterms:W3CDTF">2020-12-16T04:05:00Z</dcterms:created>
  <dcterms:modified xsi:type="dcterms:W3CDTF">2021-06-15T17:41:00Z</dcterms:modified>
</cp:coreProperties>
</file>