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0B675" w14:textId="0901D60B" w:rsidR="00D936C7" w:rsidRDefault="00A062AF" w:rsidP="00D936C7">
      <w:pPr>
        <w:ind w:left="0" w:firstLine="0"/>
        <w:jc w:val="left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A33553" wp14:editId="01BF7FC4">
                <wp:simplePos x="0" y="0"/>
                <wp:positionH relativeFrom="column">
                  <wp:posOffset>-114300</wp:posOffset>
                </wp:positionH>
                <wp:positionV relativeFrom="paragraph">
                  <wp:posOffset>-339090</wp:posOffset>
                </wp:positionV>
                <wp:extent cx="2667000" cy="962025"/>
                <wp:effectExtent l="0" t="0" r="0" b="9525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2BFE5" w14:textId="77777777" w:rsidR="00A062AF" w:rsidRDefault="00A062AF" w:rsidP="00A062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งานบริหารงานวิจัยและบริการวิชาการ</w:t>
                            </w:r>
                          </w:p>
                          <w:p w14:paraId="53CB7A6B" w14:textId="18076963" w:rsidR="00A062AF" w:rsidRPr="00A062AF" w:rsidRDefault="00A062AF" w:rsidP="00A062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A062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คณะสถาปัตยกรรมศาสตร์ มหาวิทยาลัยเชียงใหม่</w:t>
                            </w:r>
                          </w:p>
                          <w:p w14:paraId="3EE3170C" w14:textId="77777777" w:rsidR="00A062AF" w:rsidRDefault="00A062AF" w:rsidP="00A062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A062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239 ถ.ห้วยแก้ว อ.เมือง จ.เชียงใหม่ 50200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0F5E7814" w14:textId="4B44CADE" w:rsidR="00D936C7" w:rsidRPr="004319D4" w:rsidRDefault="00A062AF" w:rsidP="00A062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โ</w:t>
                            </w:r>
                            <w:r w:rsidRPr="00A062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ทรศัพท์ : 053-942806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A3355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9pt;margin-top:-26.7pt;width:210pt;height:7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" stroked="f">
                <v:textbox>
                  <w:txbxContent>
                    <w:p w14:paraId="6F62BFE5" w14:textId="77777777" w:rsidR="00A062AF" w:rsidRDefault="00A062AF" w:rsidP="00A062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งานบริหารงานวิจัยและบริการวิชาการ</w:t>
                      </w:r>
                    </w:p>
                    <w:p w14:paraId="53CB7A6B" w14:textId="18076963" w:rsidR="00A062AF" w:rsidRPr="00A062AF" w:rsidRDefault="00A062AF" w:rsidP="00A062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A062A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คณะสถาปัตยกรรมศาสตร์ มหาวิทยาลัยเชียงใหม่</w:t>
                      </w:r>
                    </w:p>
                    <w:p w14:paraId="3EE3170C" w14:textId="77777777" w:rsidR="00A062AF" w:rsidRDefault="00A062AF" w:rsidP="00A062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A062A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239 ถ.ห้วยแก้ว อ.เมือง จ.เชียงใหม่ 50200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</w:p>
                    <w:p w14:paraId="0F5E7814" w14:textId="4B44CADE" w:rsidR="00D936C7" w:rsidRPr="004319D4" w:rsidRDefault="00A062AF" w:rsidP="00A062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โ</w:t>
                      </w:r>
                      <w:r w:rsidRPr="00A062A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ทรศัพท์ : 053-942806</w:t>
                      </w:r>
                    </w:p>
                  </w:txbxContent>
                </v:textbox>
              </v:shape>
            </w:pict>
          </mc:Fallback>
        </mc:AlternateContent>
      </w:r>
      <w:r w:rsidR="004B7747">
        <w:rPr>
          <w:rFonts w:ascii="TH SarabunIT๙" w:hAnsi="TH SarabunIT๙" w:cs="TH SarabunIT๙"/>
          <w:noProof/>
        </w:rPr>
        <w:object w:dxaOrig="1440" w:dyaOrig="1440" w14:anchorId="0A2A6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25pt;margin-top:-31.1pt;width:51pt;height:53.25pt;z-index:251681280;mso-position-horizontal-relative:text;mso-position-vertical-relative:text" fillcolor="window">
            <v:imagedata r:id="rId6" o:title=""/>
          </v:shape>
          <o:OLEObject Type="Embed" ProgID="Word.Picture.8" ShapeID="_x0000_s1026" DrawAspect="Content" ObjectID="_1685309340" r:id="rId7"/>
        </w:object>
      </w:r>
      <w:r w:rsidR="00D936C7">
        <w:rPr>
          <w:rFonts w:ascii="Angsana New" w:hAnsi="Angsana New"/>
          <w:noProof/>
          <w:sz w:val="36"/>
          <w:szCs w:val="36"/>
          <w:cs/>
        </w:rPr>
        <w:t xml:space="preserve">                                                                                                                                   </w:t>
      </w:r>
      <w:r w:rsidR="00D936C7"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80D53C" wp14:editId="59812F7E">
                <wp:simplePos x="0" y="0"/>
                <wp:positionH relativeFrom="column">
                  <wp:posOffset>8227060</wp:posOffset>
                </wp:positionH>
                <wp:positionV relativeFrom="paragraph">
                  <wp:posOffset>958215</wp:posOffset>
                </wp:positionV>
                <wp:extent cx="1421765" cy="714375"/>
                <wp:effectExtent l="0" t="0" r="2603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092F8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ชำระค่าฝากส่งเป็นรายเดือน</w:t>
                            </w:r>
                          </w:p>
                          <w:p w14:paraId="7492F91A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ใบอนุญาตเลขที่ 15/547</w:t>
                            </w:r>
                          </w:p>
                          <w:p w14:paraId="456B3F73" w14:textId="77777777" w:rsidR="00D936C7" w:rsidRDefault="00D936C7" w:rsidP="00D936C7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ที่ทำการไปรษณีย์จอหอ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735732" id="Text Box 26" o:spid="_x0000_s1041" type="#_x0000_t202" style="position:absolute;margin-left:647.8pt;margin-top:75.45pt;width:111.95pt;height:5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">
                <v:textbox>
                  <w:txbxContent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ชำระค่าฝากส่งเป็นรายเดือน</w:t>
                      </w:r>
                    </w:p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ใบอนุญาตเลขที่ 15/547</w:t>
                      </w:r>
                    </w:p>
                    <w:p w:rsidR="00D936C7" w:rsidRDefault="00D936C7" w:rsidP="00D936C7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ที่ทำการไปรษณีย์จอหอ</w:t>
                      </w:r>
                    </w:p>
                  </w:txbxContent>
                </v:textbox>
              </v:shape>
            </w:pict>
          </mc:Fallback>
        </mc:AlternateContent>
      </w:r>
      <w:r w:rsidR="00D936C7"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07E6AA" wp14:editId="6628E531">
                <wp:simplePos x="0" y="0"/>
                <wp:positionH relativeFrom="column">
                  <wp:posOffset>8227060</wp:posOffset>
                </wp:positionH>
                <wp:positionV relativeFrom="paragraph">
                  <wp:posOffset>958215</wp:posOffset>
                </wp:positionV>
                <wp:extent cx="1421765" cy="714375"/>
                <wp:effectExtent l="0" t="0" r="2603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20E7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ชำระค่าฝากส่งเป็นรายเดือน</w:t>
                            </w:r>
                          </w:p>
                          <w:p w14:paraId="61B3F73D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ใบอนุญาตเลขที่ 15/547</w:t>
                            </w:r>
                          </w:p>
                          <w:p w14:paraId="5020B746" w14:textId="77777777" w:rsidR="00D936C7" w:rsidRDefault="00D936C7" w:rsidP="00D936C7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ที่ทำการไปรษณีย์จอหอ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326542" id="Text Box 27" o:spid="_x0000_s1042" type="#_x0000_t202" style="position:absolute;margin-left:647.8pt;margin-top:75.45pt;width:111.95pt;height:5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">
                <v:textbox>
                  <w:txbxContent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ชำระค่าฝากส่งเป็นรายเดือน</w:t>
                      </w:r>
                    </w:p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ใบอนุญาตเลขที่ 15/547</w:t>
                      </w:r>
                    </w:p>
                    <w:p w:rsidR="00D936C7" w:rsidRDefault="00D936C7" w:rsidP="00D936C7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ที่ทำการไปรษณีย์จอหอ</w:t>
                      </w:r>
                    </w:p>
                  </w:txbxContent>
                </v:textbox>
              </v:shape>
            </w:pict>
          </mc:Fallback>
        </mc:AlternateContent>
      </w:r>
      <w:r w:rsidR="00D936C7"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ED760C" wp14:editId="0E75088C">
                <wp:simplePos x="0" y="0"/>
                <wp:positionH relativeFrom="column">
                  <wp:posOffset>8227060</wp:posOffset>
                </wp:positionH>
                <wp:positionV relativeFrom="paragraph">
                  <wp:posOffset>958215</wp:posOffset>
                </wp:positionV>
                <wp:extent cx="1421765" cy="714375"/>
                <wp:effectExtent l="0" t="0" r="26035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74A64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ชำระค่าฝากส่งเป็นรายเดือน</w:t>
                            </w:r>
                          </w:p>
                          <w:p w14:paraId="267DA3F0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ใบอนุญาตเลขที่ 15/547</w:t>
                            </w:r>
                          </w:p>
                          <w:p w14:paraId="3D06FE36" w14:textId="77777777" w:rsidR="00D936C7" w:rsidRDefault="00D936C7" w:rsidP="00D936C7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ที่ทำการไปรษณีย์จอหอ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ED760C" id="Text Box 28" o:spid="_x0000_s1029" type="#_x0000_t202" style="position:absolute;margin-left:647.8pt;margin-top:75.45pt;width:111.95pt;height:56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">
                <v:textbox>
                  <w:txbxContent>
                    <w:p w14:paraId="06C74A64" w14:textId="77777777"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ชำระค่าฝากส่งเป็นรายเดือน</w:t>
                      </w:r>
                    </w:p>
                    <w:p w14:paraId="267DA3F0" w14:textId="77777777"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ใบอนุญาตเลขที่ 15/547</w:t>
                      </w:r>
                    </w:p>
                    <w:p w14:paraId="3D06FE36" w14:textId="77777777" w:rsidR="00D936C7" w:rsidRDefault="00D936C7" w:rsidP="00D936C7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ที่ทำการไปรษณีย์จอหอ</w:t>
                      </w:r>
                    </w:p>
                  </w:txbxContent>
                </v:textbox>
              </v:shape>
            </w:pict>
          </mc:Fallback>
        </mc:AlternateContent>
      </w:r>
    </w:p>
    <w:p w14:paraId="5194A249" w14:textId="77777777" w:rsidR="00D936C7" w:rsidRDefault="00D936C7" w:rsidP="00D936C7">
      <w:pPr>
        <w:ind w:left="1979" w:firstLine="901"/>
        <w:jc w:val="left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0BB729" wp14:editId="117E731B">
                <wp:simplePos x="0" y="0"/>
                <wp:positionH relativeFrom="column">
                  <wp:posOffset>8227060</wp:posOffset>
                </wp:positionH>
                <wp:positionV relativeFrom="paragraph">
                  <wp:posOffset>958215</wp:posOffset>
                </wp:positionV>
                <wp:extent cx="1421765" cy="714375"/>
                <wp:effectExtent l="0" t="0" r="2603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D2CB3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ชำระค่าฝากส่งเป็นรายเดือน</w:t>
                            </w:r>
                          </w:p>
                          <w:p w14:paraId="4078820E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ใบอนุญาตเลขที่ 15/547</w:t>
                            </w:r>
                          </w:p>
                          <w:p w14:paraId="6A22214F" w14:textId="77777777" w:rsidR="00D936C7" w:rsidRDefault="00D936C7" w:rsidP="00D936C7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ที่ทำการไปรษณีย์จอหอ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5BE526" id="Text Box 30" o:spid="_x0000_s1045" type="#_x0000_t202" style="position:absolute;left:0;text-align:left;margin-left:647.8pt;margin-top:75.45pt;width:111.95pt;height:56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">
                <v:textbox>
                  <w:txbxContent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ชำระค่าฝากส่งเป็นรายเดือน</w:t>
                      </w:r>
                    </w:p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ใบอนุญาตเลขที่ 15/547</w:t>
                      </w:r>
                    </w:p>
                    <w:p w:rsidR="00D936C7" w:rsidRDefault="00D936C7" w:rsidP="00D936C7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ที่ทำการไปรษณีย์จอหอ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128E74" wp14:editId="51EFC218">
                <wp:simplePos x="0" y="0"/>
                <wp:positionH relativeFrom="column">
                  <wp:posOffset>8227060</wp:posOffset>
                </wp:positionH>
                <wp:positionV relativeFrom="paragraph">
                  <wp:posOffset>958215</wp:posOffset>
                </wp:positionV>
                <wp:extent cx="1421765" cy="714375"/>
                <wp:effectExtent l="0" t="0" r="26035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AEE7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ชำระค่าฝากส่งเป็นรายเดือน</w:t>
                            </w:r>
                          </w:p>
                          <w:p w14:paraId="4013B4CD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ใบอนุญาตเลขที่ 15/547</w:t>
                            </w:r>
                          </w:p>
                          <w:p w14:paraId="4F0BF0FE" w14:textId="77777777" w:rsidR="00D936C7" w:rsidRDefault="00D936C7" w:rsidP="00D936C7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ที่ทำการไปรษณีย์จอหอ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D58AF0" id="Text Box 31" o:spid="_x0000_s1046" type="#_x0000_t202" style="position:absolute;left:0;text-align:left;margin-left:647.8pt;margin-top:75.45pt;width:111.95pt;height:56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">
                <v:textbox>
                  <w:txbxContent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ชำระค่าฝากส่งเป็นรายเดือน</w:t>
                      </w:r>
                    </w:p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ใบอนุญาตเลขที่ 15/547</w:t>
                      </w:r>
                    </w:p>
                    <w:p w:rsidR="00D936C7" w:rsidRDefault="00D936C7" w:rsidP="00D936C7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ที่ทำการไปรษณีย์จอหอ</w:t>
                      </w:r>
                    </w:p>
                  </w:txbxContent>
                </v:textbox>
              </v:shape>
            </w:pict>
          </mc:Fallback>
        </mc:AlternateContent>
      </w:r>
    </w:p>
    <w:p w14:paraId="4E22A70E" w14:textId="77777777" w:rsidR="00D936C7" w:rsidRDefault="00D936C7" w:rsidP="00D936C7">
      <w:pPr>
        <w:ind w:left="1979" w:firstLine="901"/>
        <w:jc w:val="left"/>
        <w:rPr>
          <w:rFonts w:ascii="Angsana New" w:hAnsi="Angsana New"/>
          <w:sz w:val="36"/>
          <w:szCs w:val="36"/>
        </w:rPr>
      </w:pPr>
    </w:p>
    <w:p w14:paraId="226FAA71" w14:textId="77777777" w:rsidR="00D936C7" w:rsidRDefault="00D936C7" w:rsidP="00D936C7">
      <w:pPr>
        <w:ind w:left="1979" w:firstLine="901"/>
        <w:jc w:val="left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F5F745" wp14:editId="29E8C809">
                <wp:simplePos x="0" y="0"/>
                <wp:positionH relativeFrom="column">
                  <wp:posOffset>1381125</wp:posOffset>
                </wp:positionH>
                <wp:positionV relativeFrom="paragraph">
                  <wp:posOffset>125095</wp:posOffset>
                </wp:positionV>
                <wp:extent cx="4953000" cy="1609725"/>
                <wp:effectExtent l="0" t="0" r="0" b="9525"/>
                <wp:wrapNone/>
                <wp:docPr id="35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D4CC5" w14:textId="0ACD0363" w:rsidR="00D936C7" w:rsidRDefault="00D936C7" w:rsidP="00903FF7">
                            <w:pPr>
                              <w:ind w:left="0" w:firstLine="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เรียน  </w:t>
                            </w:r>
                            <w:r w:rsidR="00903FF7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</w:t>
                            </w:r>
                          </w:p>
                          <w:p w14:paraId="76079EA4" w14:textId="23911F47" w:rsidR="00903FF7" w:rsidRPr="00342BE5" w:rsidRDefault="00903FF7" w:rsidP="00903FF7">
                            <w:pPr>
                              <w:ind w:left="0" w:firstLine="0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bookmarkStart w:id="0" w:name="_GoBack"/>
                            <w:bookmarkEnd w:id="0"/>
                          </w:p>
                          <w:p w14:paraId="1496DAE4" w14:textId="77777777" w:rsidR="00D936C7" w:rsidRPr="003154F2" w:rsidRDefault="00D936C7" w:rsidP="00D936C7">
                            <w:pPr>
                              <w:ind w:firstLine="90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5F74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0;text-align:left;margin-left:108.75pt;margin-top:9.85pt;width:390pt;height:12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" stroked="f">
                <v:textbox>
                  <w:txbxContent>
                    <w:p w14:paraId="139D4CC5" w14:textId="0ACD0363" w:rsidR="00D936C7" w:rsidRDefault="00D936C7" w:rsidP="00903FF7">
                      <w:pPr>
                        <w:ind w:left="0" w:firstLine="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เรียน  </w:t>
                      </w:r>
                      <w:r w:rsidR="00903FF7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</w:t>
                      </w:r>
                    </w:p>
                    <w:p w14:paraId="76079EA4" w14:textId="23911F47" w:rsidR="00903FF7" w:rsidRPr="00342BE5" w:rsidRDefault="00903FF7" w:rsidP="00903FF7">
                      <w:pPr>
                        <w:ind w:left="0" w:firstLine="0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bookmarkStart w:id="1" w:name="_GoBack"/>
                      <w:bookmarkEnd w:id="1"/>
                    </w:p>
                    <w:p w14:paraId="1496DAE4" w14:textId="77777777" w:rsidR="00D936C7" w:rsidRPr="003154F2" w:rsidRDefault="00D936C7" w:rsidP="00D936C7">
                      <w:pPr>
                        <w:ind w:firstLine="901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970297" wp14:editId="4A4B3F56">
                <wp:simplePos x="0" y="0"/>
                <wp:positionH relativeFrom="column">
                  <wp:posOffset>8227060</wp:posOffset>
                </wp:positionH>
                <wp:positionV relativeFrom="paragraph">
                  <wp:posOffset>958215</wp:posOffset>
                </wp:positionV>
                <wp:extent cx="1421765" cy="714375"/>
                <wp:effectExtent l="0" t="0" r="26035" b="28575"/>
                <wp:wrapNone/>
                <wp:docPr id="353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434FC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ชำระค่าฝากส่งเป็นรายเดือน</w:t>
                            </w:r>
                          </w:p>
                          <w:p w14:paraId="30E16CB5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ใบอนุญาตเลขที่ 15/547</w:t>
                            </w:r>
                          </w:p>
                          <w:p w14:paraId="53142854" w14:textId="77777777" w:rsidR="00D936C7" w:rsidRDefault="00D936C7" w:rsidP="00D936C7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ที่ทำการไปรษณีย์จอหอ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AFCC7A" id="Text Box 353" o:spid="_x0000_s1048" type="#_x0000_t202" style="position:absolute;left:0;text-align:left;margin-left:647.8pt;margin-top:75.45pt;width:111.95pt;height:5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">
                <v:textbox>
                  <w:txbxContent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ชำระค่าฝากส่งเป็นรายเดือน</w:t>
                      </w:r>
                    </w:p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ใบอนุญาตเลขที่ 15/547</w:t>
                      </w:r>
                    </w:p>
                    <w:p w:rsidR="00D936C7" w:rsidRDefault="00D936C7" w:rsidP="00D936C7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ที่ทำการไปรษณีย์จอหอ</w:t>
                      </w:r>
                    </w:p>
                  </w:txbxContent>
                </v:textbox>
              </v:shape>
            </w:pict>
          </mc:Fallback>
        </mc:AlternateContent>
      </w:r>
    </w:p>
    <w:p w14:paraId="30EA692C" w14:textId="77777777" w:rsidR="00D936C7" w:rsidRDefault="00D936C7" w:rsidP="00D936C7">
      <w:pPr>
        <w:ind w:left="1979" w:firstLine="901"/>
        <w:jc w:val="left"/>
        <w:rPr>
          <w:rFonts w:ascii="Angsana New" w:hAnsi="Angsana New"/>
          <w:sz w:val="36"/>
          <w:szCs w:val="36"/>
        </w:rPr>
      </w:pPr>
    </w:p>
    <w:p w14:paraId="2BD198B3" w14:textId="77777777" w:rsidR="00D936C7" w:rsidRDefault="00D936C7" w:rsidP="00D936C7">
      <w:pPr>
        <w:ind w:left="1979" w:firstLine="901"/>
        <w:jc w:val="left"/>
        <w:rPr>
          <w:rFonts w:ascii="Angsana New" w:hAnsi="Angsana New"/>
          <w:sz w:val="36"/>
          <w:szCs w:val="36"/>
        </w:rPr>
      </w:pPr>
    </w:p>
    <w:p w14:paraId="22DBCB18" w14:textId="77777777" w:rsidR="00D936C7" w:rsidRDefault="00D936C7" w:rsidP="00D936C7">
      <w:pPr>
        <w:ind w:left="1979" w:firstLine="901"/>
        <w:jc w:val="left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C98FF9" wp14:editId="26A5131C">
                <wp:simplePos x="0" y="0"/>
                <wp:positionH relativeFrom="column">
                  <wp:posOffset>8227060</wp:posOffset>
                </wp:positionH>
                <wp:positionV relativeFrom="paragraph">
                  <wp:posOffset>958215</wp:posOffset>
                </wp:positionV>
                <wp:extent cx="1421765" cy="714375"/>
                <wp:effectExtent l="0" t="0" r="26035" b="28575"/>
                <wp:wrapNone/>
                <wp:docPr id="354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CA292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ชำระค่าฝากส่งเป็นรายเดือน</w:t>
                            </w:r>
                          </w:p>
                          <w:p w14:paraId="43F593AE" w14:textId="77777777" w:rsidR="00D936C7" w:rsidRPr="001B2196" w:rsidRDefault="00D936C7" w:rsidP="00D936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B219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ใบอนุญาตเลขที่ 15/547</w:t>
                            </w:r>
                          </w:p>
                          <w:p w14:paraId="3F2F4F7B" w14:textId="77777777" w:rsidR="00D936C7" w:rsidRDefault="00D936C7" w:rsidP="00D936C7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ที่ทำการไปรษณีย์จอหอ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B19BC7" id="Text Box 354" o:spid="_x0000_s1049" type="#_x0000_t202" style="position:absolute;left:0;text-align:left;margin-left:647.8pt;margin-top:75.45pt;width:111.95pt;height:56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">
                <v:textbox>
                  <w:txbxContent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ชำระค่าฝากส่งเป็นรายเดือน</w:t>
                      </w:r>
                    </w:p>
                    <w:p w:rsidR="00D936C7" w:rsidRPr="001B2196" w:rsidRDefault="00D936C7" w:rsidP="00D936C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B219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ใบอนุญาตเลขที่ 15/547</w:t>
                      </w:r>
                    </w:p>
                    <w:p w:rsidR="00D936C7" w:rsidRDefault="00D936C7" w:rsidP="00D936C7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ที่ทำการไปรษณีย์จอหอ</w:t>
                      </w:r>
                    </w:p>
                  </w:txbxContent>
                </v:textbox>
              </v:shape>
            </w:pict>
          </mc:Fallback>
        </mc:AlternateContent>
      </w:r>
    </w:p>
    <w:p w14:paraId="1ECE5602" w14:textId="6D895B6A" w:rsidR="00D936C7" w:rsidRDefault="00D936C7" w:rsidP="00A062AF">
      <w:pPr>
        <w:ind w:left="0" w:firstLine="0"/>
        <w:jc w:val="left"/>
        <w:rPr>
          <w:rFonts w:ascii="Angsana New" w:hAnsi="Angsana New"/>
          <w:sz w:val="36"/>
          <w:szCs w:val="36"/>
        </w:rPr>
      </w:pPr>
    </w:p>
    <w:sectPr w:rsidR="00D936C7" w:rsidSect="00E91BDD">
      <w:pgSz w:w="13041" w:h="6237" w:orient="landscape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32F7A" w14:textId="77777777" w:rsidR="004B7747" w:rsidRDefault="004B7747" w:rsidP="003F1A79">
      <w:r>
        <w:separator/>
      </w:r>
    </w:p>
  </w:endnote>
  <w:endnote w:type="continuationSeparator" w:id="0">
    <w:p w14:paraId="70D95065" w14:textId="77777777" w:rsidR="004B7747" w:rsidRDefault="004B7747" w:rsidP="003F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9717B" w14:textId="77777777" w:rsidR="004B7747" w:rsidRDefault="004B7747" w:rsidP="003F1A79">
      <w:r>
        <w:separator/>
      </w:r>
    </w:p>
  </w:footnote>
  <w:footnote w:type="continuationSeparator" w:id="0">
    <w:p w14:paraId="349160B3" w14:textId="77777777" w:rsidR="004B7747" w:rsidRDefault="004B7747" w:rsidP="003F1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47"/>
    <w:rsid w:val="00006DBD"/>
    <w:rsid w:val="00014AFF"/>
    <w:rsid w:val="00022373"/>
    <w:rsid w:val="000258B4"/>
    <w:rsid w:val="00047012"/>
    <w:rsid w:val="00051696"/>
    <w:rsid w:val="0006593C"/>
    <w:rsid w:val="0008467F"/>
    <w:rsid w:val="00091AAD"/>
    <w:rsid w:val="000B47E5"/>
    <w:rsid w:val="000C3AA1"/>
    <w:rsid w:val="000C6D8A"/>
    <w:rsid w:val="000D3F99"/>
    <w:rsid w:val="000D70D5"/>
    <w:rsid w:val="000E3C3E"/>
    <w:rsid w:val="000E422B"/>
    <w:rsid w:val="00102F82"/>
    <w:rsid w:val="00112158"/>
    <w:rsid w:val="00115052"/>
    <w:rsid w:val="001261B7"/>
    <w:rsid w:val="0013125A"/>
    <w:rsid w:val="0016747A"/>
    <w:rsid w:val="00167A52"/>
    <w:rsid w:val="001B3BC1"/>
    <w:rsid w:val="001B43A0"/>
    <w:rsid w:val="001B67F3"/>
    <w:rsid w:val="001D2639"/>
    <w:rsid w:val="0020083C"/>
    <w:rsid w:val="00220950"/>
    <w:rsid w:val="00223DD9"/>
    <w:rsid w:val="00231B5F"/>
    <w:rsid w:val="00233559"/>
    <w:rsid w:val="00236460"/>
    <w:rsid w:val="00244179"/>
    <w:rsid w:val="002526C5"/>
    <w:rsid w:val="00265FB2"/>
    <w:rsid w:val="0027762A"/>
    <w:rsid w:val="002A0A73"/>
    <w:rsid w:val="002A1F7D"/>
    <w:rsid w:val="002B5658"/>
    <w:rsid w:val="002C1D42"/>
    <w:rsid w:val="002C58E1"/>
    <w:rsid w:val="002D38BB"/>
    <w:rsid w:val="002D7771"/>
    <w:rsid w:val="002F17A8"/>
    <w:rsid w:val="0031109A"/>
    <w:rsid w:val="003154F2"/>
    <w:rsid w:val="0031734A"/>
    <w:rsid w:val="00323D9D"/>
    <w:rsid w:val="00327417"/>
    <w:rsid w:val="00333489"/>
    <w:rsid w:val="00342BE5"/>
    <w:rsid w:val="003563AE"/>
    <w:rsid w:val="00381F57"/>
    <w:rsid w:val="003B03AC"/>
    <w:rsid w:val="003C1CEC"/>
    <w:rsid w:val="003E5761"/>
    <w:rsid w:val="003F1A79"/>
    <w:rsid w:val="003F37C1"/>
    <w:rsid w:val="0042274B"/>
    <w:rsid w:val="00427CC9"/>
    <w:rsid w:val="004319D4"/>
    <w:rsid w:val="00453298"/>
    <w:rsid w:val="004B32A4"/>
    <w:rsid w:val="004B7747"/>
    <w:rsid w:val="004C3068"/>
    <w:rsid w:val="004C7BF6"/>
    <w:rsid w:val="004D2121"/>
    <w:rsid w:val="004D284A"/>
    <w:rsid w:val="004E3987"/>
    <w:rsid w:val="004F3AFD"/>
    <w:rsid w:val="00530A79"/>
    <w:rsid w:val="005551A0"/>
    <w:rsid w:val="005648DE"/>
    <w:rsid w:val="00576A6C"/>
    <w:rsid w:val="005C1677"/>
    <w:rsid w:val="005C4705"/>
    <w:rsid w:val="005C5273"/>
    <w:rsid w:val="005F4EB0"/>
    <w:rsid w:val="006303DA"/>
    <w:rsid w:val="00633DC6"/>
    <w:rsid w:val="00662035"/>
    <w:rsid w:val="00680577"/>
    <w:rsid w:val="006952F2"/>
    <w:rsid w:val="006A62FC"/>
    <w:rsid w:val="006B400A"/>
    <w:rsid w:val="006E3C9C"/>
    <w:rsid w:val="006F7026"/>
    <w:rsid w:val="00717AFA"/>
    <w:rsid w:val="00722F6C"/>
    <w:rsid w:val="00734FB3"/>
    <w:rsid w:val="007477B1"/>
    <w:rsid w:val="007522FE"/>
    <w:rsid w:val="007627A3"/>
    <w:rsid w:val="00762AA7"/>
    <w:rsid w:val="0079398E"/>
    <w:rsid w:val="007A6180"/>
    <w:rsid w:val="007D0D77"/>
    <w:rsid w:val="007D2B1A"/>
    <w:rsid w:val="007D71D7"/>
    <w:rsid w:val="007E48D6"/>
    <w:rsid w:val="00823737"/>
    <w:rsid w:val="00843626"/>
    <w:rsid w:val="00844CE8"/>
    <w:rsid w:val="00875FF9"/>
    <w:rsid w:val="00876C53"/>
    <w:rsid w:val="00887BC8"/>
    <w:rsid w:val="00894DF8"/>
    <w:rsid w:val="008B7DDF"/>
    <w:rsid w:val="008D73C4"/>
    <w:rsid w:val="008E0D1E"/>
    <w:rsid w:val="008E37D8"/>
    <w:rsid w:val="008F642D"/>
    <w:rsid w:val="00903FF7"/>
    <w:rsid w:val="0092726D"/>
    <w:rsid w:val="009452B2"/>
    <w:rsid w:val="00950862"/>
    <w:rsid w:val="009538B3"/>
    <w:rsid w:val="00961FAD"/>
    <w:rsid w:val="00975E6E"/>
    <w:rsid w:val="00982A2F"/>
    <w:rsid w:val="00986E98"/>
    <w:rsid w:val="00994263"/>
    <w:rsid w:val="009A7280"/>
    <w:rsid w:val="009B6F49"/>
    <w:rsid w:val="009C0E2C"/>
    <w:rsid w:val="00A01F87"/>
    <w:rsid w:val="00A062AF"/>
    <w:rsid w:val="00A216A1"/>
    <w:rsid w:val="00A24296"/>
    <w:rsid w:val="00A55149"/>
    <w:rsid w:val="00A73C93"/>
    <w:rsid w:val="00A83CB2"/>
    <w:rsid w:val="00A855C7"/>
    <w:rsid w:val="00A87763"/>
    <w:rsid w:val="00AB59C7"/>
    <w:rsid w:val="00AD70AF"/>
    <w:rsid w:val="00AF4940"/>
    <w:rsid w:val="00B002B4"/>
    <w:rsid w:val="00B00A67"/>
    <w:rsid w:val="00B07B59"/>
    <w:rsid w:val="00B17A3C"/>
    <w:rsid w:val="00B43142"/>
    <w:rsid w:val="00B4629E"/>
    <w:rsid w:val="00B70C16"/>
    <w:rsid w:val="00B75BA7"/>
    <w:rsid w:val="00B8228D"/>
    <w:rsid w:val="00B83F5A"/>
    <w:rsid w:val="00BC5EEE"/>
    <w:rsid w:val="00BE7033"/>
    <w:rsid w:val="00BF2210"/>
    <w:rsid w:val="00BF5508"/>
    <w:rsid w:val="00C06EDD"/>
    <w:rsid w:val="00C2120B"/>
    <w:rsid w:val="00C427B2"/>
    <w:rsid w:val="00C52474"/>
    <w:rsid w:val="00C763EB"/>
    <w:rsid w:val="00C94180"/>
    <w:rsid w:val="00C95B36"/>
    <w:rsid w:val="00CD4AC5"/>
    <w:rsid w:val="00D0058F"/>
    <w:rsid w:val="00D251FE"/>
    <w:rsid w:val="00D4609D"/>
    <w:rsid w:val="00D743BE"/>
    <w:rsid w:val="00D802E0"/>
    <w:rsid w:val="00D936C7"/>
    <w:rsid w:val="00DA385E"/>
    <w:rsid w:val="00DB0C53"/>
    <w:rsid w:val="00DB1CA1"/>
    <w:rsid w:val="00DB3A05"/>
    <w:rsid w:val="00DB7248"/>
    <w:rsid w:val="00DC1608"/>
    <w:rsid w:val="00DD688F"/>
    <w:rsid w:val="00DE4BCD"/>
    <w:rsid w:val="00E15E26"/>
    <w:rsid w:val="00E206F0"/>
    <w:rsid w:val="00E367BE"/>
    <w:rsid w:val="00E82AC2"/>
    <w:rsid w:val="00E85D21"/>
    <w:rsid w:val="00E91BDD"/>
    <w:rsid w:val="00EB1AB9"/>
    <w:rsid w:val="00EB42B6"/>
    <w:rsid w:val="00EC07DB"/>
    <w:rsid w:val="00EE7C33"/>
    <w:rsid w:val="00F15E47"/>
    <w:rsid w:val="00F205C2"/>
    <w:rsid w:val="00F25EB4"/>
    <w:rsid w:val="00F47981"/>
    <w:rsid w:val="00F63A2C"/>
    <w:rsid w:val="00F71201"/>
    <w:rsid w:val="00F913D2"/>
    <w:rsid w:val="00F91ED7"/>
    <w:rsid w:val="00F95201"/>
    <w:rsid w:val="00FB3C7D"/>
    <w:rsid w:val="00FC09B6"/>
    <w:rsid w:val="00FC5DC0"/>
    <w:rsid w:val="00FD4F8F"/>
    <w:rsid w:val="00FF426F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6240D4"/>
  <w15:docId w15:val="{EC77935E-5791-4C11-8102-5DE0A36B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3AC"/>
    <w:pPr>
      <w:ind w:left="-181" w:firstLine="181"/>
      <w:jc w:val="thaiDistribute"/>
    </w:pPr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B03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3B03AC"/>
    <w:pPr>
      <w:spacing w:before="100" w:beforeAutospacing="1" w:after="100" w:afterAutospacing="1"/>
      <w:ind w:left="0" w:firstLine="0"/>
      <w:jc w:val="left"/>
      <w:outlineLvl w:val="1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3AC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03AC"/>
    <w:rPr>
      <w:rFonts w:ascii="Angsana New" w:hAnsi="Angsana New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B0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4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40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1A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A79"/>
    <w:rPr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F1A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A79"/>
    <w:rPr>
      <w:sz w:val="24"/>
      <w:szCs w:val="28"/>
    </w:rPr>
  </w:style>
  <w:style w:type="character" w:styleId="Emphasis">
    <w:name w:val="Emphasis"/>
    <w:basedOn w:val="DefaultParagraphFont"/>
    <w:qFormat/>
    <w:rsid w:val="00EB42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ASUS VivoBook</cp:lastModifiedBy>
  <cp:revision>2</cp:revision>
  <cp:lastPrinted>2017-07-11T08:53:00Z</cp:lastPrinted>
  <dcterms:created xsi:type="dcterms:W3CDTF">2021-06-15T17:43:00Z</dcterms:created>
  <dcterms:modified xsi:type="dcterms:W3CDTF">2021-06-15T17:43:00Z</dcterms:modified>
</cp:coreProperties>
</file>